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AD43" w14:textId="77777777" w:rsidR="00A32D51" w:rsidRPr="00B55BA2" w:rsidRDefault="00A32D51" w:rsidP="00B55BA2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55BA2">
        <w:rPr>
          <w:rFonts w:ascii="Times New Roman" w:hAnsi="Times New Roman" w:cs="Times New Roman"/>
          <w:b/>
          <w:bCs/>
          <w:color w:val="0070C0"/>
          <w:sz w:val="28"/>
          <w:szCs w:val="28"/>
        </w:rPr>
        <w:t>Fahad Bin Sultan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970"/>
        <w:gridCol w:w="1536"/>
        <w:gridCol w:w="3055"/>
        <w:gridCol w:w="1212"/>
        <w:gridCol w:w="3102"/>
      </w:tblGrid>
      <w:tr w:rsidR="00B55BA2" w:rsidRPr="00B55BA2" w14:paraId="76B4583E" w14:textId="77777777" w:rsidTr="00A20679">
        <w:trPr>
          <w:trHeight w:val="360"/>
          <w:tblHeader/>
        </w:trPr>
        <w:tc>
          <w:tcPr>
            <w:tcW w:w="1075" w:type="dxa"/>
            <w:shd w:val="clear" w:color="auto" w:fill="D9E2F3" w:themeFill="accent1" w:themeFillTint="33"/>
            <w:vAlign w:val="center"/>
          </w:tcPr>
          <w:p w14:paraId="3CD5CFC3" w14:textId="77777777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College:</w:t>
            </w:r>
          </w:p>
        </w:tc>
        <w:tc>
          <w:tcPr>
            <w:tcW w:w="2970" w:type="dxa"/>
            <w:vAlign w:val="center"/>
          </w:tcPr>
          <w:p w14:paraId="71903F4F" w14:textId="13A2D5FC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D9E2F3" w:themeFill="accent1" w:themeFillTint="33"/>
            <w:vAlign w:val="center"/>
          </w:tcPr>
          <w:p w14:paraId="45D9A0E0" w14:textId="77777777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3055" w:type="dxa"/>
            <w:vAlign w:val="center"/>
          </w:tcPr>
          <w:p w14:paraId="48FD8FDC" w14:textId="4159230F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9E2F3" w:themeFill="accent1" w:themeFillTint="33"/>
            <w:vAlign w:val="center"/>
          </w:tcPr>
          <w:p w14:paraId="4284C6A2" w14:textId="77777777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Program:</w:t>
            </w:r>
          </w:p>
        </w:tc>
        <w:tc>
          <w:tcPr>
            <w:tcW w:w="3102" w:type="dxa"/>
            <w:vAlign w:val="center"/>
          </w:tcPr>
          <w:p w14:paraId="7AC51B46" w14:textId="68F7EEB9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AA40A0" w14:textId="78B01B63" w:rsidR="00A32D51" w:rsidRDefault="00A32D51" w:rsidP="00B55BA2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D51">
        <w:rPr>
          <w:rFonts w:ascii="Times New Roman" w:hAnsi="Times New Roman" w:cs="Times New Roman"/>
          <w:i/>
          <w:iCs/>
          <w:sz w:val="24"/>
          <w:szCs w:val="24"/>
        </w:rPr>
        <w:t xml:space="preserve">This form is to be filled out by departments to outline their </w:t>
      </w:r>
      <w:proofErr w:type="gramStart"/>
      <w:r w:rsidRPr="00A32D51">
        <w:rPr>
          <w:rFonts w:ascii="Times New Roman" w:hAnsi="Times New Roman" w:cs="Times New Roman"/>
          <w:i/>
          <w:iCs/>
          <w:sz w:val="24"/>
          <w:szCs w:val="24"/>
        </w:rPr>
        <w:t>strategies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done</w:t>
      </w:r>
      <w:proofErr w:type="gramEnd"/>
      <w:r w:rsidRPr="00A32D51">
        <w:rPr>
          <w:rFonts w:ascii="Times New Roman" w:hAnsi="Times New Roman" w:cs="Times New Roman"/>
          <w:i/>
          <w:iCs/>
          <w:sz w:val="24"/>
          <w:szCs w:val="24"/>
        </w:rPr>
        <w:t xml:space="preserve"> for attracting and </w:t>
      </w:r>
      <w:r w:rsidR="007B35D6" w:rsidRPr="00A32D51">
        <w:rPr>
          <w:rFonts w:ascii="Times New Roman" w:hAnsi="Times New Roman" w:cs="Times New Roman"/>
          <w:i/>
          <w:iCs/>
          <w:sz w:val="24"/>
          <w:szCs w:val="24"/>
        </w:rPr>
        <w:t>retain</w:t>
      </w:r>
      <w:r w:rsidRPr="00A32D51">
        <w:rPr>
          <w:rFonts w:ascii="Times New Roman" w:hAnsi="Times New Roman" w:cs="Times New Roman"/>
          <w:i/>
          <w:iCs/>
          <w:sz w:val="24"/>
          <w:szCs w:val="24"/>
        </w:rPr>
        <w:t xml:space="preserve"> vertically aligned faculty members contributing to undergraduate and graduate programs.</w:t>
      </w:r>
    </w:p>
    <w:p w14:paraId="417E2EF0" w14:textId="77777777" w:rsidR="00A32D51" w:rsidRPr="00163A98" w:rsidRDefault="00A32D51" w:rsidP="00163A98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63A9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Section 1: General Information</w:t>
      </w:r>
    </w:p>
    <w:p w14:paraId="20DB8DEC" w14:textId="77777777" w:rsidR="00A32D51" w:rsidRPr="00A32D51" w:rsidRDefault="00A32D51" w:rsidP="00B55BA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A32D51">
        <w:rPr>
          <w:rFonts w:ascii="Times New Roman" w:hAnsi="Times New Roman" w:cs="Times New Roman"/>
          <w:b/>
          <w:bCs/>
          <w:color w:val="0000CC"/>
          <w:sz w:val="28"/>
          <w:szCs w:val="28"/>
        </w:rPr>
        <w:t>Part A: New Faculty Members</w:t>
      </w:r>
    </w:p>
    <w:p w14:paraId="21E05D52" w14:textId="77777777" w:rsidR="00A32D51" w:rsidRDefault="00163A98" w:rsidP="00B55BA2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A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Table 1: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2D51" w:rsidRPr="00A32D51">
        <w:rPr>
          <w:rFonts w:ascii="Times New Roman" w:hAnsi="Times New Roman" w:cs="Times New Roman"/>
          <w:i/>
          <w:iCs/>
          <w:sz w:val="24"/>
          <w:szCs w:val="24"/>
        </w:rPr>
        <w:t xml:space="preserve">Provide details of </w:t>
      </w:r>
      <w:r w:rsidR="00407FF8">
        <w:rPr>
          <w:rFonts w:ascii="Times New Roman" w:hAnsi="Times New Roman" w:cs="Times New Roman"/>
          <w:i/>
          <w:iCs/>
          <w:sz w:val="24"/>
          <w:szCs w:val="24"/>
        </w:rPr>
        <w:t xml:space="preserve">newly hired </w:t>
      </w:r>
      <w:r w:rsidR="00A32D51" w:rsidRPr="00A32D51">
        <w:rPr>
          <w:rFonts w:ascii="Times New Roman" w:hAnsi="Times New Roman" w:cs="Times New Roman"/>
          <w:i/>
          <w:iCs/>
          <w:sz w:val="24"/>
          <w:szCs w:val="24"/>
        </w:rPr>
        <w:t>faculty members, focusing on their alignment with the department's programs</w:t>
      </w:r>
      <w:r w:rsidR="00A32D51" w:rsidRPr="00A32D51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tbl>
      <w:tblPr>
        <w:tblStyle w:val="TableGrid"/>
        <w:tblW w:w="5059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3419"/>
        <w:gridCol w:w="1353"/>
        <w:gridCol w:w="1178"/>
        <w:gridCol w:w="2340"/>
        <w:gridCol w:w="900"/>
        <w:gridCol w:w="3388"/>
      </w:tblGrid>
      <w:tr w:rsidR="00B55BA2" w:rsidRPr="00B55BA2" w14:paraId="1605E6D6" w14:textId="77777777" w:rsidTr="00B55BA2">
        <w:tc>
          <w:tcPr>
            <w:tcW w:w="525" w:type="dxa"/>
            <w:shd w:val="clear" w:color="auto" w:fill="D9E2F3" w:themeFill="accent1" w:themeFillTint="33"/>
            <w:vAlign w:val="center"/>
          </w:tcPr>
          <w:p w14:paraId="3768CA50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419" w:type="dxa"/>
            <w:shd w:val="clear" w:color="auto" w:fill="D9E2F3" w:themeFill="accent1" w:themeFillTint="33"/>
            <w:vAlign w:val="center"/>
          </w:tcPr>
          <w:p w14:paraId="4A262964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53" w:type="dxa"/>
            <w:shd w:val="clear" w:color="auto" w:fill="D9E2F3" w:themeFill="accent1" w:themeFillTint="33"/>
            <w:vAlign w:val="center"/>
          </w:tcPr>
          <w:p w14:paraId="350EC25C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1178" w:type="dxa"/>
            <w:shd w:val="clear" w:color="auto" w:fill="D9E2F3" w:themeFill="accent1" w:themeFillTint="33"/>
            <w:vAlign w:val="center"/>
          </w:tcPr>
          <w:p w14:paraId="124325E1" w14:textId="77777777" w:rsidR="00B55BA2" w:rsidRPr="00B55BA2" w:rsidRDefault="00B55BA2" w:rsidP="00407FF8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3510F624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66BF8EE7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FT/PT</w:t>
            </w:r>
          </w:p>
        </w:tc>
        <w:tc>
          <w:tcPr>
            <w:tcW w:w="3388" w:type="dxa"/>
            <w:shd w:val="clear" w:color="auto" w:fill="D9E2F3" w:themeFill="accent1" w:themeFillTint="33"/>
            <w:vAlign w:val="center"/>
          </w:tcPr>
          <w:p w14:paraId="5DDA2D3A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Evidence </w:t>
            </w: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(CV &amp; Redacted Contract)</w:t>
            </w:r>
          </w:p>
        </w:tc>
      </w:tr>
      <w:tr w:rsidR="00B55BA2" w14:paraId="6933B426" w14:textId="77777777" w:rsidTr="00B55BA2">
        <w:tc>
          <w:tcPr>
            <w:tcW w:w="525" w:type="dxa"/>
          </w:tcPr>
          <w:p w14:paraId="7B754E45" w14:textId="77777777" w:rsidR="00B55BA2" w:rsidRPr="00A32D51" w:rsidRDefault="00B55BA2">
            <w:r>
              <w:t>1.</w:t>
            </w:r>
          </w:p>
        </w:tc>
        <w:tc>
          <w:tcPr>
            <w:tcW w:w="3419" w:type="dxa"/>
          </w:tcPr>
          <w:p w14:paraId="5E48A58D" w14:textId="0A8E28AB" w:rsidR="00B55BA2" w:rsidRDefault="00B55BA2"/>
        </w:tc>
        <w:tc>
          <w:tcPr>
            <w:tcW w:w="1353" w:type="dxa"/>
          </w:tcPr>
          <w:p w14:paraId="2403EF10" w14:textId="7C396FB4" w:rsidR="00B55BA2" w:rsidRDefault="00B55BA2"/>
        </w:tc>
        <w:tc>
          <w:tcPr>
            <w:tcW w:w="1178" w:type="dxa"/>
          </w:tcPr>
          <w:p w14:paraId="45F6EE50" w14:textId="18908B37" w:rsidR="00B55BA2" w:rsidRDefault="00B55BA2"/>
        </w:tc>
        <w:tc>
          <w:tcPr>
            <w:tcW w:w="2340" w:type="dxa"/>
          </w:tcPr>
          <w:p w14:paraId="2D214110" w14:textId="76B4FE66" w:rsidR="00B55BA2" w:rsidRDefault="00B55BA2"/>
        </w:tc>
        <w:tc>
          <w:tcPr>
            <w:tcW w:w="900" w:type="dxa"/>
          </w:tcPr>
          <w:p w14:paraId="6FC9E005" w14:textId="400E1128" w:rsidR="00B55BA2" w:rsidRDefault="00B55BA2"/>
        </w:tc>
        <w:tc>
          <w:tcPr>
            <w:tcW w:w="3388" w:type="dxa"/>
          </w:tcPr>
          <w:p w14:paraId="2EA41E86" w14:textId="0ABAEC76" w:rsidR="00B55BA2" w:rsidRDefault="00B55BA2"/>
        </w:tc>
      </w:tr>
    </w:tbl>
    <w:p w14:paraId="136DA5F6" w14:textId="77777777" w:rsidR="00BF4CA9" w:rsidRPr="00A32D51" w:rsidRDefault="00BF4CA9" w:rsidP="00B55BA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A32D51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Part </w:t>
      </w:r>
      <w:r w:rsidRPr="00BF4CA9">
        <w:rPr>
          <w:rFonts w:ascii="Times New Roman" w:hAnsi="Times New Roman" w:cs="Times New Roman"/>
          <w:b/>
          <w:bCs/>
          <w:color w:val="0000CC"/>
          <w:sz w:val="28"/>
          <w:szCs w:val="28"/>
        </w:rPr>
        <w:t>B: Retaining Faculty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620"/>
        <w:gridCol w:w="3890"/>
        <w:gridCol w:w="532"/>
        <w:gridCol w:w="3278"/>
        <w:gridCol w:w="725"/>
      </w:tblGrid>
      <w:tr w:rsidR="002A04CB" w:rsidRPr="002A04CB" w14:paraId="5C4EE4B9" w14:textId="77777777" w:rsidTr="00163A98">
        <w:tc>
          <w:tcPr>
            <w:tcW w:w="3905" w:type="dxa"/>
            <w:shd w:val="clear" w:color="auto" w:fill="D9E2F3" w:themeFill="accent1" w:themeFillTint="33"/>
          </w:tcPr>
          <w:p w14:paraId="7084971F" w14:textId="77777777" w:rsidR="002A04CB" w:rsidRPr="002A04CB" w:rsidRDefault="002A04CB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04CB">
              <w:rPr>
                <w:rFonts w:ascii="Times New Roman" w:hAnsi="Times New Roman" w:cs="Times New Roman"/>
                <w:b/>
                <w:bCs/>
              </w:rPr>
              <w:t xml:space="preserve">Number of faculty members last year: </w:t>
            </w:r>
          </w:p>
        </w:tc>
        <w:tc>
          <w:tcPr>
            <w:tcW w:w="620" w:type="dxa"/>
          </w:tcPr>
          <w:p w14:paraId="29A6686A" w14:textId="3276F74F" w:rsidR="002A04CB" w:rsidRPr="002A04CB" w:rsidRDefault="002A04CB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0" w:type="dxa"/>
            <w:shd w:val="clear" w:color="auto" w:fill="D9E2F3" w:themeFill="accent1" w:themeFillTint="33"/>
          </w:tcPr>
          <w:p w14:paraId="70007090" w14:textId="77777777" w:rsidR="002A04CB" w:rsidRPr="002A04CB" w:rsidRDefault="002A04CB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04CB">
              <w:rPr>
                <w:rFonts w:ascii="Times New Roman" w:hAnsi="Times New Roman" w:cs="Times New Roman"/>
                <w:b/>
                <w:bCs/>
              </w:rPr>
              <w:t>Number of retained faculty members:</w:t>
            </w:r>
          </w:p>
        </w:tc>
        <w:tc>
          <w:tcPr>
            <w:tcW w:w="532" w:type="dxa"/>
          </w:tcPr>
          <w:p w14:paraId="5BEB3E25" w14:textId="286E81D1" w:rsidR="002A04CB" w:rsidRPr="002A04CB" w:rsidRDefault="002A04CB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8" w:type="dxa"/>
            <w:shd w:val="clear" w:color="auto" w:fill="D9E2F3" w:themeFill="accent1" w:themeFillTint="33"/>
          </w:tcPr>
          <w:p w14:paraId="6ABBF8C4" w14:textId="77777777" w:rsidR="002A04CB" w:rsidRPr="002A04CB" w:rsidRDefault="002A04CB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04CB">
              <w:rPr>
                <w:rFonts w:ascii="Times New Roman" w:hAnsi="Times New Roman" w:cs="Times New Roman"/>
                <w:b/>
                <w:bCs/>
              </w:rPr>
              <w:t xml:space="preserve">Percentage of retained faculty: </w:t>
            </w:r>
          </w:p>
        </w:tc>
        <w:tc>
          <w:tcPr>
            <w:tcW w:w="725" w:type="dxa"/>
          </w:tcPr>
          <w:p w14:paraId="4843638D" w14:textId="028124DA" w:rsidR="002A04CB" w:rsidRPr="002A04CB" w:rsidRDefault="002A04CB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A97881" w14:textId="77777777" w:rsidR="00BF4CA9" w:rsidRDefault="00163A98" w:rsidP="00163A98">
      <w:pPr>
        <w:spacing w:before="24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A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163A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4CA9" w:rsidRPr="00BF4CA9">
        <w:rPr>
          <w:rFonts w:ascii="Times New Roman" w:hAnsi="Times New Roman" w:cs="Times New Roman"/>
          <w:i/>
          <w:iCs/>
          <w:sz w:val="24"/>
          <w:szCs w:val="24"/>
        </w:rPr>
        <w:t xml:space="preserve">List </w:t>
      </w:r>
      <w:r w:rsidR="00407FF8">
        <w:rPr>
          <w:rFonts w:ascii="Times New Roman" w:hAnsi="Times New Roman" w:cs="Times New Roman"/>
          <w:i/>
          <w:iCs/>
          <w:sz w:val="24"/>
          <w:szCs w:val="24"/>
        </w:rPr>
        <w:t>retained</w:t>
      </w:r>
      <w:r w:rsidR="00BF4CA9" w:rsidRPr="00BF4CA9">
        <w:rPr>
          <w:rFonts w:ascii="Times New Roman" w:hAnsi="Times New Roman" w:cs="Times New Roman"/>
          <w:i/>
          <w:iCs/>
          <w:sz w:val="24"/>
          <w:szCs w:val="24"/>
        </w:rPr>
        <w:t xml:space="preserve"> faculty members, highlighting their qualifications and contributions</w:t>
      </w:r>
      <w:r w:rsidR="00BF4C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4CA9" w:rsidRPr="00BF4CA9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 w:rsidR="00407FF8">
        <w:rPr>
          <w:rFonts w:ascii="Times New Roman" w:hAnsi="Times New Roman" w:cs="Times New Roman"/>
          <w:i/>
          <w:iCs/>
          <w:sz w:val="24"/>
          <w:szCs w:val="24"/>
        </w:rPr>
        <w:t>the department</w:t>
      </w:r>
      <w:r w:rsidR="00BF4CA9" w:rsidRPr="00BF4CA9">
        <w:rPr>
          <w:rFonts w:ascii="Times New Roman" w:hAnsi="Times New Roman" w:cs="Times New Roman"/>
          <w:i/>
          <w:iCs/>
          <w:sz w:val="24"/>
          <w:szCs w:val="24"/>
        </w:rPr>
        <w:t xml:space="preserve"> programs.</w:t>
      </w:r>
    </w:p>
    <w:tbl>
      <w:tblPr>
        <w:tblStyle w:val="TableGrid"/>
        <w:tblW w:w="5059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3419"/>
        <w:gridCol w:w="1353"/>
        <w:gridCol w:w="1178"/>
        <w:gridCol w:w="2340"/>
        <w:gridCol w:w="900"/>
        <w:gridCol w:w="3388"/>
      </w:tblGrid>
      <w:tr w:rsidR="00B55BA2" w:rsidRPr="00B55BA2" w14:paraId="343FD9DE" w14:textId="77777777" w:rsidTr="00B55BA2">
        <w:tc>
          <w:tcPr>
            <w:tcW w:w="525" w:type="dxa"/>
            <w:shd w:val="clear" w:color="auto" w:fill="D9E2F3"/>
            <w:vAlign w:val="center"/>
          </w:tcPr>
          <w:p w14:paraId="5580CAE6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419" w:type="dxa"/>
            <w:shd w:val="clear" w:color="auto" w:fill="D9E2F3"/>
            <w:vAlign w:val="center"/>
          </w:tcPr>
          <w:p w14:paraId="48F4B1D2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53" w:type="dxa"/>
            <w:shd w:val="clear" w:color="auto" w:fill="D9E2F3"/>
            <w:vAlign w:val="center"/>
          </w:tcPr>
          <w:p w14:paraId="6E569E14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1178" w:type="dxa"/>
            <w:shd w:val="clear" w:color="auto" w:fill="D9E2F3"/>
            <w:vAlign w:val="center"/>
          </w:tcPr>
          <w:p w14:paraId="0BFB4879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340" w:type="dxa"/>
            <w:shd w:val="clear" w:color="auto" w:fill="D9E2F3"/>
            <w:vAlign w:val="center"/>
          </w:tcPr>
          <w:p w14:paraId="42181051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900" w:type="dxa"/>
            <w:shd w:val="clear" w:color="auto" w:fill="D9E2F3"/>
            <w:vAlign w:val="center"/>
          </w:tcPr>
          <w:p w14:paraId="3036BC68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FT/PT</w:t>
            </w:r>
          </w:p>
        </w:tc>
        <w:tc>
          <w:tcPr>
            <w:tcW w:w="3388" w:type="dxa"/>
            <w:shd w:val="clear" w:color="auto" w:fill="D9E2F3"/>
            <w:vAlign w:val="center"/>
          </w:tcPr>
          <w:p w14:paraId="3EE6B879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Evidence (CV &amp; Redacted Contract)</w:t>
            </w:r>
          </w:p>
        </w:tc>
      </w:tr>
      <w:tr w:rsidR="000A0303" w14:paraId="3033CD59" w14:textId="77777777" w:rsidTr="00B55BA2">
        <w:tc>
          <w:tcPr>
            <w:tcW w:w="525" w:type="dxa"/>
          </w:tcPr>
          <w:p w14:paraId="1095E04F" w14:textId="77777777" w:rsidR="000A0303" w:rsidRPr="00A32D51" w:rsidRDefault="000A0303" w:rsidP="000A0303">
            <w:r>
              <w:t>1.</w:t>
            </w:r>
          </w:p>
        </w:tc>
        <w:tc>
          <w:tcPr>
            <w:tcW w:w="3419" w:type="dxa"/>
          </w:tcPr>
          <w:p w14:paraId="60CAF530" w14:textId="52C79220" w:rsidR="000A0303" w:rsidRDefault="000A0303" w:rsidP="000A0303"/>
        </w:tc>
        <w:tc>
          <w:tcPr>
            <w:tcW w:w="1353" w:type="dxa"/>
          </w:tcPr>
          <w:p w14:paraId="652D1F02" w14:textId="5DA66041" w:rsidR="000A0303" w:rsidRDefault="000A0303" w:rsidP="000A0303"/>
        </w:tc>
        <w:tc>
          <w:tcPr>
            <w:tcW w:w="1178" w:type="dxa"/>
          </w:tcPr>
          <w:p w14:paraId="0F0B7123" w14:textId="264FC787" w:rsidR="000A0303" w:rsidRDefault="000A0303" w:rsidP="000A0303"/>
        </w:tc>
        <w:tc>
          <w:tcPr>
            <w:tcW w:w="2340" w:type="dxa"/>
          </w:tcPr>
          <w:p w14:paraId="45000449" w14:textId="2E9BB3DC" w:rsidR="000A0303" w:rsidRDefault="000A0303" w:rsidP="000A0303"/>
        </w:tc>
        <w:tc>
          <w:tcPr>
            <w:tcW w:w="900" w:type="dxa"/>
          </w:tcPr>
          <w:p w14:paraId="2CB143AE" w14:textId="287F16D5" w:rsidR="000A0303" w:rsidRDefault="000A0303" w:rsidP="000A0303"/>
        </w:tc>
        <w:tc>
          <w:tcPr>
            <w:tcW w:w="3388" w:type="dxa"/>
          </w:tcPr>
          <w:p w14:paraId="277E37EA" w14:textId="427F4B78" w:rsidR="000A0303" w:rsidRDefault="000A0303" w:rsidP="000A0303"/>
        </w:tc>
      </w:tr>
      <w:tr w:rsidR="000A0303" w14:paraId="196AA1C0" w14:textId="77777777" w:rsidTr="00B55BA2">
        <w:tc>
          <w:tcPr>
            <w:tcW w:w="525" w:type="dxa"/>
          </w:tcPr>
          <w:p w14:paraId="4E5991CB" w14:textId="77777777" w:rsidR="000A0303" w:rsidRDefault="000A0303" w:rsidP="000A0303">
            <w:r>
              <w:t>2.</w:t>
            </w:r>
          </w:p>
        </w:tc>
        <w:tc>
          <w:tcPr>
            <w:tcW w:w="3419" w:type="dxa"/>
          </w:tcPr>
          <w:p w14:paraId="5D3AF701" w14:textId="7A7B298F" w:rsidR="000A0303" w:rsidRDefault="000A0303" w:rsidP="000A0303"/>
        </w:tc>
        <w:tc>
          <w:tcPr>
            <w:tcW w:w="1353" w:type="dxa"/>
          </w:tcPr>
          <w:p w14:paraId="3A22CE89" w14:textId="4ECBC616" w:rsidR="000A0303" w:rsidRDefault="000A0303" w:rsidP="000A0303"/>
        </w:tc>
        <w:tc>
          <w:tcPr>
            <w:tcW w:w="1178" w:type="dxa"/>
          </w:tcPr>
          <w:p w14:paraId="645A2A32" w14:textId="3667FFC4" w:rsidR="000A0303" w:rsidRDefault="000A0303" w:rsidP="000A0303"/>
        </w:tc>
        <w:tc>
          <w:tcPr>
            <w:tcW w:w="2340" w:type="dxa"/>
          </w:tcPr>
          <w:p w14:paraId="7211A47E" w14:textId="4420B90D" w:rsidR="000A0303" w:rsidRDefault="000A0303" w:rsidP="000A0303"/>
        </w:tc>
        <w:tc>
          <w:tcPr>
            <w:tcW w:w="900" w:type="dxa"/>
          </w:tcPr>
          <w:p w14:paraId="29E057EE" w14:textId="55193C07" w:rsidR="000A0303" w:rsidRDefault="000A0303" w:rsidP="000A0303"/>
        </w:tc>
        <w:tc>
          <w:tcPr>
            <w:tcW w:w="3388" w:type="dxa"/>
          </w:tcPr>
          <w:p w14:paraId="1E9A1D81" w14:textId="4D3DC0C6" w:rsidR="000A0303" w:rsidRDefault="000A0303" w:rsidP="000A0303"/>
        </w:tc>
      </w:tr>
      <w:tr w:rsidR="000A0303" w14:paraId="1F99B4E3" w14:textId="77777777" w:rsidTr="00B55BA2">
        <w:tc>
          <w:tcPr>
            <w:tcW w:w="525" w:type="dxa"/>
          </w:tcPr>
          <w:p w14:paraId="2ACC0BF5" w14:textId="77777777" w:rsidR="000A0303" w:rsidRDefault="000A0303" w:rsidP="000A0303">
            <w:r>
              <w:t>3.</w:t>
            </w:r>
          </w:p>
        </w:tc>
        <w:tc>
          <w:tcPr>
            <w:tcW w:w="3419" w:type="dxa"/>
          </w:tcPr>
          <w:p w14:paraId="70F37B3C" w14:textId="192294B7" w:rsidR="000A0303" w:rsidRDefault="000A0303" w:rsidP="000A0303"/>
        </w:tc>
        <w:tc>
          <w:tcPr>
            <w:tcW w:w="1353" w:type="dxa"/>
          </w:tcPr>
          <w:p w14:paraId="47CBA6B4" w14:textId="377B8824" w:rsidR="000A0303" w:rsidRDefault="000A0303" w:rsidP="000A0303"/>
        </w:tc>
        <w:tc>
          <w:tcPr>
            <w:tcW w:w="1178" w:type="dxa"/>
          </w:tcPr>
          <w:p w14:paraId="6AC7359C" w14:textId="031E2B9B" w:rsidR="000A0303" w:rsidRDefault="000A0303" w:rsidP="000A0303"/>
        </w:tc>
        <w:tc>
          <w:tcPr>
            <w:tcW w:w="2340" w:type="dxa"/>
          </w:tcPr>
          <w:p w14:paraId="776082ED" w14:textId="7314E18F" w:rsidR="000A0303" w:rsidRDefault="000A0303" w:rsidP="000A0303"/>
        </w:tc>
        <w:tc>
          <w:tcPr>
            <w:tcW w:w="900" w:type="dxa"/>
          </w:tcPr>
          <w:p w14:paraId="4C8BB59C" w14:textId="3ECA5468" w:rsidR="000A0303" w:rsidRDefault="000A0303" w:rsidP="000A0303"/>
        </w:tc>
        <w:tc>
          <w:tcPr>
            <w:tcW w:w="3388" w:type="dxa"/>
          </w:tcPr>
          <w:p w14:paraId="26C2F0B9" w14:textId="61F63E8B" w:rsidR="000A0303" w:rsidRDefault="000A0303" w:rsidP="000A0303"/>
        </w:tc>
      </w:tr>
      <w:tr w:rsidR="000A0303" w14:paraId="36FDCF86" w14:textId="77777777" w:rsidTr="00B55BA2">
        <w:tc>
          <w:tcPr>
            <w:tcW w:w="525" w:type="dxa"/>
          </w:tcPr>
          <w:p w14:paraId="66BD2D79" w14:textId="77777777" w:rsidR="000A0303" w:rsidRDefault="000A0303" w:rsidP="000A0303">
            <w:r>
              <w:t>4.</w:t>
            </w:r>
          </w:p>
        </w:tc>
        <w:tc>
          <w:tcPr>
            <w:tcW w:w="3419" w:type="dxa"/>
          </w:tcPr>
          <w:p w14:paraId="02865FF7" w14:textId="41DB1BF0" w:rsidR="000A0303" w:rsidRDefault="000A0303" w:rsidP="000A0303"/>
        </w:tc>
        <w:tc>
          <w:tcPr>
            <w:tcW w:w="1353" w:type="dxa"/>
          </w:tcPr>
          <w:p w14:paraId="781C3482" w14:textId="6D8FD494" w:rsidR="000A0303" w:rsidRDefault="000A0303" w:rsidP="000A0303"/>
        </w:tc>
        <w:tc>
          <w:tcPr>
            <w:tcW w:w="1178" w:type="dxa"/>
          </w:tcPr>
          <w:p w14:paraId="6D175EC1" w14:textId="1B7EE124" w:rsidR="000A0303" w:rsidRDefault="000A0303" w:rsidP="000A0303"/>
        </w:tc>
        <w:tc>
          <w:tcPr>
            <w:tcW w:w="2340" w:type="dxa"/>
          </w:tcPr>
          <w:p w14:paraId="349B08E0" w14:textId="1AF3F15B" w:rsidR="000A0303" w:rsidRDefault="000A0303" w:rsidP="000A0303"/>
        </w:tc>
        <w:tc>
          <w:tcPr>
            <w:tcW w:w="900" w:type="dxa"/>
          </w:tcPr>
          <w:p w14:paraId="3AB04F78" w14:textId="1E360F41" w:rsidR="000A0303" w:rsidRDefault="000A0303" w:rsidP="000A0303"/>
        </w:tc>
        <w:tc>
          <w:tcPr>
            <w:tcW w:w="3388" w:type="dxa"/>
          </w:tcPr>
          <w:p w14:paraId="18E57D1F" w14:textId="5EAFED78" w:rsidR="000A0303" w:rsidRDefault="000A0303" w:rsidP="000A0303"/>
        </w:tc>
      </w:tr>
      <w:tr w:rsidR="000A0303" w14:paraId="5F933F16" w14:textId="77777777" w:rsidTr="00B55BA2">
        <w:tc>
          <w:tcPr>
            <w:tcW w:w="525" w:type="dxa"/>
          </w:tcPr>
          <w:p w14:paraId="420F2989" w14:textId="77777777" w:rsidR="000A0303" w:rsidRDefault="000A0303" w:rsidP="000A0303">
            <w:r>
              <w:t>5.</w:t>
            </w:r>
          </w:p>
        </w:tc>
        <w:tc>
          <w:tcPr>
            <w:tcW w:w="3419" w:type="dxa"/>
          </w:tcPr>
          <w:p w14:paraId="5AB94F26" w14:textId="373DFF09" w:rsidR="000A0303" w:rsidRDefault="000A0303" w:rsidP="000A0303"/>
        </w:tc>
        <w:tc>
          <w:tcPr>
            <w:tcW w:w="1353" w:type="dxa"/>
          </w:tcPr>
          <w:p w14:paraId="121E519B" w14:textId="1DBB587A" w:rsidR="000A0303" w:rsidRDefault="000A0303" w:rsidP="000A0303"/>
        </w:tc>
        <w:tc>
          <w:tcPr>
            <w:tcW w:w="1178" w:type="dxa"/>
          </w:tcPr>
          <w:p w14:paraId="302D50E5" w14:textId="76F7DBE2" w:rsidR="000A0303" w:rsidRDefault="000A0303" w:rsidP="000A0303"/>
        </w:tc>
        <w:tc>
          <w:tcPr>
            <w:tcW w:w="2340" w:type="dxa"/>
          </w:tcPr>
          <w:p w14:paraId="558533C3" w14:textId="528943B8" w:rsidR="000A0303" w:rsidRDefault="000A0303" w:rsidP="000A0303"/>
        </w:tc>
        <w:tc>
          <w:tcPr>
            <w:tcW w:w="900" w:type="dxa"/>
          </w:tcPr>
          <w:p w14:paraId="721FA01F" w14:textId="5A00249B" w:rsidR="000A0303" w:rsidRDefault="000A0303" w:rsidP="000A0303"/>
        </w:tc>
        <w:tc>
          <w:tcPr>
            <w:tcW w:w="3388" w:type="dxa"/>
          </w:tcPr>
          <w:p w14:paraId="424EAEC3" w14:textId="0DCBAEDE" w:rsidR="000A0303" w:rsidRDefault="000A0303" w:rsidP="000A0303"/>
        </w:tc>
      </w:tr>
      <w:tr w:rsidR="000A0303" w14:paraId="770963BB" w14:textId="77777777" w:rsidTr="00B55BA2">
        <w:tc>
          <w:tcPr>
            <w:tcW w:w="525" w:type="dxa"/>
          </w:tcPr>
          <w:p w14:paraId="2EE81D70" w14:textId="77777777" w:rsidR="000A0303" w:rsidRDefault="000A0303" w:rsidP="000A0303">
            <w:r>
              <w:t>6.</w:t>
            </w:r>
          </w:p>
        </w:tc>
        <w:tc>
          <w:tcPr>
            <w:tcW w:w="3419" w:type="dxa"/>
          </w:tcPr>
          <w:p w14:paraId="19BE217D" w14:textId="1AA7021F" w:rsidR="000A0303" w:rsidRDefault="000A0303" w:rsidP="000A0303"/>
        </w:tc>
        <w:tc>
          <w:tcPr>
            <w:tcW w:w="1353" w:type="dxa"/>
          </w:tcPr>
          <w:p w14:paraId="2E177D0C" w14:textId="6D596C92" w:rsidR="000A0303" w:rsidRDefault="000A0303" w:rsidP="000A0303"/>
        </w:tc>
        <w:tc>
          <w:tcPr>
            <w:tcW w:w="1178" w:type="dxa"/>
          </w:tcPr>
          <w:p w14:paraId="5624F785" w14:textId="08BD9DBF" w:rsidR="000A0303" w:rsidRDefault="000A0303" w:rsidP="000A0303"/>
        </w:tc>
        <w:tc>
          <w:tcPr>
            <w:tcW w:w="2340" w:type="dxa"/>
          </w:tcPr>
          <w:p w14:paraId="63389210" w14:textId="40B55D00" w:rsidR="000A0303" w:rsidRDefault="000A0303" w:rsidP="000A0303"/>
        </w:tc>
        <w:tc>
          <w:tcPr>
            <w:tcW w:w="900" w:type="dxa"/>
          </w:tcPr>
          <w:p w14:paraId="0C486D79" w14:textId="70EC9FA4" w:rsidR="000A0303" w:rsidRDefault="000A0303" w:rsidP="000A0303"/>
        </w:tc>
        <w:tc>
          <w:tcPr>
            <w:tcW w:w="3388" w:type="dxa"/>
          </w:tcPr>
          <w:p w14:paraId="519C5F85" w14:textId="606DD761" w:rsidR="000A0303" w:rsidRDefault="000A0303" w:rsidP="000A0303"/>
        </w:tc>
      </w:tr>
      <w:tr w:rsidR="000A0303" w14:paraId="4BB106C8" w14:textId="77777777" w:rsidTr="00B55BA2">
        <w:tc>
          <w:tcPr>
            <w:tcW w:w="525" w:type="dxa"/>
          </w:tcPr>
          <w:p w14:paraId="3E43E4C9" w14:textId="77777777" w:rsidR="000A0303" w:rsidRDefault="000A0303" w:rsidP="000A0303">
            <w:r>
              <w:t>7.</w:t>
            </w:r>
          </w:p>
        </w:tc>
        <w:tc>
          <w:tcPr>
            <w:tcW w:w="3419" w:type="dxa"/>
          </w:tcPr>
          <w:p w14:paraId="4DACC391" w14:textId="642BCE4B" w:rsidR="000A0303" w:rsidRDefault="000A0303" w:rsidP="000A0303"/>
        </w:tc>
        <w:tc>
          <w:tcPr>
            <w:tcW w:w="1353" w:type="dxa"/>
          </w:tcPr>
          <w:p w14:paraId="77D775A1" w14:textId="07B5CAA5" w:rsidR="000A0303" w:rsidRDefault="000A0303" w:rsidP="000A0303"/>
        </w:tc>
        <w:tc>
          <w:tcPr>
            <w:tcW w:w="1178" w:type="dxa"/>
          </w:tcPr>
          <w:p w14:paraId="1FC8872B" w14:textId="5A22E4F1" w:rsidR="000A0303" w:rsidRDefault="000A0303" w:rsidP="000A0303"/>
        </w:tc>
        <w:tc>
          <w:tcPr>
            <w:tcW w:w="2340" w:type="dxa"/>
          </w:tcPr>
          <w:p w14:paraId="6AF642D4" w14:textId="30C03E4D" w:rsidR="000A0303" w:rsidRDefault="000A0303" w:rsidP="000A0303"/>
        </w:tc>
        <w:tc>
          <w:tcPr>
            <w:tcW w:w="900" w:type="dxa"/>
          </w:tcPr>
          <w:p w14:paraId="046EA06D" w14:textId="3B546C01" w:rsidR="000A0303" w:rsidRDefault="000A0303" w:rsidP="000A0303"/>
        </w:tc>
        <w:tc>
          <w:tcPr>
            <w:tcW w:w="3388" w:type="dxa"/>
          </w:tcPr>
          <w:p w14:paraId="230D2E2C" w14:textId="14091417" w:rsidR="000A0303" w:rsidRDefault="000A0303" w:rsidP="000A0303"/>
        </w:tc>
      </w:tr>
      <w:tr w:rsidR="000A0303" w14:paraId="5292864D" w14:textId="77777777" w:rsidTr="00B55BA2">
        <w:tc>
          <w:tcPr>
            <w:tcW w:w="525" w:type="dxa"/>
          </w:tcPr>
          <w:p w14:paraId="615DF45B" w14:textId="77777777" w:rsidR="000A0303" w:rsidRDefault="000A0303" w:rsidP="000A0303">
            <w:r>
              <w:t>8.</w:t>
            </w:r>
          </w:p>
        </w:tc>
        <w:tc>
          <w:tcPr>
            <w:tcW w:w="3419" w:type="dxa"/>
          </w:tcPr>
          <w:p w14:paraId="6C742EC2" w14:textId="639997C8" w:rsidR="000A0303" w:rsidRDefault="000A0303" w:rsidP="000A0303"/>
        </w:tc>
        <w:tc>
          <w:tcPr>
            <w:tcW w:w="1353" w:type="dxa"/>
          </w:tcPr>
          <w:p w14:paraId="4032B14D" w14:textId="0A867740" w:rsidR="000A0303" w:rsidRDefault="000A0303" w:rsidP="000A0303"/>
        </w:tc>
        <w:tc>
          <w:tcPr>
            <w:tcW w:w="1178" w:type="dxa"/>
          </w:tcPr>
          <w:p w14:paraId="73C8B54E" w14:textId="5005D342" w:rsidR="000A0303" w:rsidRDefault="000A0303" w:rsidP="000A0303"/>
        </w:tc>
        <w:tc>
          <w:tcPr>
            <w:tcW w:w="2340" w:type="dxa"/>
          </w:tcPr>
          <w:p w14:paraId="75E06579" w14:textId="4CCC2DCC" w:rsidR="000A0303" w:rsidRDefault="000A0303" w:rsidP="000A0303"/>
        </w:tc>
        <w:tc>
          <w:tcPr>
            <w:tcW w:w="900" w:type="dxa"/>
          </w:tcPr>
          <w:p w14:paraId="3CA1C1C7" w14:textId="36113287" w:rsidR="000A0303" w:rsidRDefault="000A0303" w:rsidP="000A0303"/>
        </w:tc>
        <w:tc>
          <w:tcPr>
            <w:tcW w:w="3388" w:type="dxa"/>
          </w:tcPr>
          <w:p w14:paraId="2493BBA6" w14:textId="7F95EF7B" w:rsidR="000A0303" w:rsidRDefault="000A0303" w:rsidP="000A0303"/>
        </w:tc>
      </w:tr>
      <w:tr w:rsidR="00A60458" w14:paraId="41C3EDC3" w14:textId="77777777" w:rsidTr="00B55BA2">
        <w:tc>
          <w:tcPr>
            <w:tcW w:w="525" w:type="dxa"/>
          </w:tcPr>
          <w:p w14:paraId="2A0A5071" w14:textId="1BC926DC" w:rsidR="00A60458" w:rsidRDefault="00A60458" w:rsidP="00A60458">
            <w:r>
              <w:lastRenderedPageBreak/>
              <w:t>9.</w:t>
            </w:r>
          </w:p>
        </w:tc>
        <w:tc>
          <w:tcPr>
            <w:tcW w:w="3419" w:type="dxa"/>
          </w:tcPr>
          <w:p w14:paraId="68BCB599" w14:textId="32A31CB6" w:rsidR="00A60458" w:rsidRPr="005B1783" w:rsidRDefault="00A60458" w:rsidP="00A60458"/>
        </w:tc>
        <w:tc>
          <w:tcPr>
            <w:tcW w:w="1353" w:type="dxa"/>
          </w:tcPr>
          <w:p w14:paraId="2A8F916A" w14:textId="176256A8" w:rsidR="00A60458" w:rsidRDefault="00A60458" w:rsidP="00A60458"/>
        </w:tc>
        <w:tc>
          <w:tcPr>
            <w:tcW w:w="1178" w:type="dxa"/>
          </w:tcPr>
          <w:p w14:paraId="60CA5963" w14:textId="77231179" w:rsidR="00A60458" w:rsidRPr="004D2C18" w:rsidRDefault="00A60458" w:rsidP="00A60458"/>
        </w:tc>
        <w:tc>
          <w:tcPr>
            <w:tcW w:w="2340" w:type="dxa"/>
          </w:tcPr>
          <w:p w14:paraId="4DD4088D" w14:textId="43CBA91A" w:rsidR="00A60458" w:rsidRDefault="00A60458" w:rsidP="00A60458"/>
        </w:tc>
        <w:tc>
          <w:tcPr>
            <w:tcW w:w="900" w:type="dxa"/>
          </w:tcPr>
          <w:p w14:paraId="5A58DE0A" w14:textId="19288D91" w:rsidR="00A60458" w:rsidRPr="006E4E1E" w:rsidRDefault="00A60458" w:rsidP="00A60458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8" w:type="dxa"/>
          </w:tcPr>
          <w:p w14:paraId="1E4B1727" w14:textId="1660C314" w:rsidR="00A60458" w:rsidRDefault="00A60458" w:rsidP="00A60458"/>
        </w:tc>
      </w:tr>
    </w:tbl>
    <w:p w14:paraId="00CBDCC3" w14:textId="77777777" w:rsidR="00164A92" w:rsidRDefault="00164A92" w:rsidP="007B35D6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</w:p>
    <w:p w14:paraId="4F417AAD" w14:textId="6EA310E4" w:rsidR="00FC277F" w:rsidRPr="00163A98" w:rsidRDefault="00163A98" w:rsidP="00163A98">
      <w:pPr>
        <w:spacing w:before="120"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35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Table 3:</w:t>
      </w:r>
      <w:r w:rsidRPr="00163A9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C277F" w:rsidRPr="007B35D6">
        <w:rPr>
          <w:rFonts w:ascii="Times New Roman" w:hAnsi="Times New Roman" w:cs="Times New Roman"/>
          <w:i/>
          <w:iCs/>
          <w:sz w:val="24"/>
          <w:szCs w:val="24"/>
        </w:rPr>
        <w:t>Mapping Faculty members to courses which they qualify to teach.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54"/>
        <w:gridCol w:w="1158"/>
        <w:gridCol w:w="233"/>
        <w:gridCol w:w="1124"/>
        <w:gridCol w:w="1114"/>
        <w:gridCol w:w="969"/>
        <w:gridCol w:w="1158"/>
        <w:gridCol w:w="1158"/>
        <w:gridCol w:w="1156"/>
        <w:gridCol w:w="1378"/>
        <w:gridCol w:w="1288"/>
        <w:gridCol w:w="865"/>
      </w:tblGrid>
      <w:tr w:rsidR="00164A92" w:rsidRPr="00B55BA2" w14:paraId="28F21115" w14:textId="77777777" w:rsidTr="007B35D6">
        <w:trPr>
          <w:tblHeader/>
          <w:jc w:val="center"/>
        </w:trPr>
        <w:tc>
          <w:tcPr>
            <w:tcW w:w="522" w:type="pct"/>
            <w:tcBorders>
              <w:top w:val="nil"/>
              <w:left w:val="nil"/>
            </w:tcBorders>
          </w:tcPr>
          <w:p w14:paraId="1E0C1E29" w14:textId="77777777" w:rsidR="00164A92" w:rsidRPr="00B55BA2" w:rsidRDefault="00164A92" w:rsidP="00BF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D9E2F3" w:themeFill="accent1" w:themeFillTint="33"/>
          </w:tcPr>
          <w:p w14:paraId="6DDEB3CD" w14:textId="77777777" w:rsidR="00164A92" w:rsidRPr="00B55BA2" w:rsidRDefault="00164A92" w:rsidP="002007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1" w:type="pct"/>
            <w:gridSpan w:val="10"/>
            <w:shd w:val="clear" w:color="auto" w:fill="D9E2F3" w:themeFill="accent1" w:themeFillTint="33"/>
          </w:tcPr>
          <w:p w14:paraId="27CEF914" w14:textId="322FC67F" w:rsidR="00164A92" w:rsidRPr="00B55BA2" w:rsidRDefault="00164A92" w:rsidP="00200781">
            <w:pPr>
              <w:rPr>
                <w:rFonts w:ascii="Times New Roman" w:hAnsi="Times New Roman" w:cs="Times New Roman"/>
                <w:b/>
                <w:bCs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Members</w:t>
            </w:r>
          </w:p>
        </w:tc>
      </w:tr>
      <w:tr w:rsidR="00387845" w:rsidRPr="00B55BA2" w14:paraId="17962E2A" w14:textId="77777777" w:rsidTr="007B35D6">
        <w:trPr>
          <w:cantSplit/>
          <w:trHeight w:val="1584"/>
          <w:tblHeader/>
          <w:jc w:val="center"/>
        </w:trPr>
        <w:tc>
          <w:tcPr>
            <w:tcW w:w="522" w:type="pct"/>
            <w:shd w:val="clear" w:color="auto" w:fill="D9E2F3" w:themeFill="accent1" w:themeFillTint="33"/>
            <w:vAlign w:val="bottom"/>
          </w:tcPr>
          <w:p w14:paraId="698615D6" w14:textId="77777777" w:rsidR="00387845" w:rsidRPr="00B55BA2" w:rsidRDefault="00387845" w:rsidP="003878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537" w:type="pct"/>
            <w:gridSpan w:val="2"/>
            <w:textDirection w:val="btLr"/>
            <w:vAlign w:val="center"/>
          </w:tcPr>
          <w:p w14:paraId="5800B052" w14:textId="21581A29" w:rsidR="00387845" w:rsidRPr="00CD4BCA" w:rsidRDefault="00387845" w:rsidP="00387845">
            <w:pPr>
              <w:ind w:left="113" w:right="113"/>
              <w:rPr>
                <w:rFonts w:ascii="Times New Roman" w:hAnsi="Times New Roman" w:cs="Times New Roman"/>
                <w:highlight w:val="yellow"/>
                <w:lang w:val="fi-FI"/>
              </w:rPr>
            </w:pPr>
            <w:r w:rsidRPr="00CD4BCA">
              <w:rPr>
                <w:rFonts w:ascii="Times New Roman" w:hAnsi="Times New Roman" w:cs="Times New Roman"/>
                <w:lang w:val="fi-FI"/>
              </w:rPr>
              <w:t xml:space="preserve">Prof. </w:t>
            </w:r>
            <w:r>
              <w:rPr>
                <w:rFonts w:ascii="Times New Roman" w:hAnsi="Times New Roman" w:cs="Times New Roman"/>
                <w:lang w:val="fi-FI"/>
              </w:rPr>
              <w:t>xxx</w:t>
            </w:r>
          </w:p>
        </w:tc>
        <w:tc>
          <w:tcPr>
            <w:tcW w:w="434" w:type="pct"/>
            <w:textDirection w:val="btLr"/>
            <w:vAlign w:val="center"/>
          </w:tcPr>
          <w:p w14:paraId="2D79241D" w14:textId="2B440792" w:rsidR="00387845" w:rsidRPr="001E66A0" w:rsidRDefault="00387845" w:rsidP="00387845">
            <w:pPr>
              <w:ind w:left="113" w:right="113"/>
              <w:rPr>
                <w:rFonts w:ascii="Times New Roman" w:hAnsi="Times New Roman" w:cs="Times New Roman"/>
                <w:highlight w:val="yellow"/>
              </w:rPr>
            </w:pPr>
            <w:r w:rsidRPr="00822806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xxxxx</w:t>
            </w:r>
            <w:proofErr w:type="spellEnd"/>
          </w:p>
        </w:tc>
        <w:tc>
          <w:tcPr>
            <w:tcW w:w="430" w:type="pct"/>
            <w:textDirection w:val="btLr"/>
            <w:vAlign w:val="center"/>
          </w:tcPr>
          <w:p w14:paraId="1B6B3CB6" w14:textId="784789F9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Dr.xxxx</w:t>
            </w:r>
            <w:proofErr w:type="spellEnd"/>
            <w:proofErr w:type="gramEnd"/>
          </w:p>
        </w:tc>
        <w:tc>
          <w:tcPr>
            <w:tcW w:w="374" w:type="pct"/>
            <w:textDirection w:val="btLr"/>
          </w:tcPr>
          <w:p w14:paraId="7C04D33A" w14:textId="008B83DF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387C">
              <w:rPr>
                <w:rFonts w:ascii="Times New Roman" w:hAnsi="Times New Roman" w:cs="Times New Roman"/>
              </w:rPr>
              <w:t>Dr.xxxx</w:t>
            </w:r>
            <w:proofErr w:type="spellEnd"/>
            <w:proofErr w:type="gramEnd"/>
          </w:p>
        </w:tc>
        <w:tc>
          <w:tcPr>
            <w:tcW w:w="447" w:type="pct"/>
            <w:textDirection w:val="btLr"/>
          </w:tcPr>
          <w:p w14:paraId="2F6BE36D" w14:textId="7C3C5D99" w:rsidR="00387845" w:rsidRPr="00822806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387C">
              <w:rPr>
                <w:rFonts w:ascii="Times New Roman" w:hAnsi="Times New Roman" w:cs="Times New Roman"/>
              </w:rPr>
              <w:t>Dr.xxxx</w:t>
            </w:r>
            <w:proofErr w:type="spellEnd"/>
            <w:proofErr w:type="gramEnd"/>
          </w:p>
        </w:tc>
        <w:tc>
          <w:tcPr>
            <w:tcW w:w="447" w:type="pct"/>
            <w:textDirection w:val="btLr"/>
          </w:tcPr>
          <w:p w14:paraId="6028525A" w14:textId="4C7AFBE4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387C">
              <w:rPr>
                <w:rFonts w:ascii="Times New Roman" w:hAnsi="Times New Roman" w:cs="Times New Roman"/>
              </w:rPr>
              <w:t>Dr.xxxx</w:t>
            </w:r>
            <w:proofErr w:type="spellEnd"/>
            <w:proofErr w:type="gramEnd"/>
          </w:p>
        </w:tc>
        <w:tc>
          <w:tcPr>
            <w:tcW w:w="446" w:type="pct"/>
            <w:textDirection w:val="btLr"/>
          </w:tcPr>
          <w:p w14:paraId="05EC3152" w14:textId="157CB898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387C">
              <w:rPr>
                <w:rFonts w:ascii="Times New Roman" w:hAnsi="Times New Roman" w:cs="Times New Roman"/>
              </w:rPr>
              <w:t>Dr.xxxx</w:t>
            </w:r>
            <w:proofErr w:type="spellEnd"/>
            <w:proofErr w:type="gramEnd"/>
          </w:p>
        </w:tc>
        <w:tc>
          <w:tcPr>
            <w:tcW w:w="532" w:type="pct"/>
            <w:textDirection w:val="btLr"/>
          </w:tcPr>
          <w:p w14:paraId="512CDC79" w14:textId="774CD86D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387C">
              <w:rPr>
                <w:rFonts w:ascii="Times New Roman" w:hAnsi="Times New Roman" w:cs="Times New Roman"/>
              </w:rPr>
              <w:t>Dr.xxxx</w:t>
            </w:r>
            <w:proofErr w:type="spellEnd"/>
            <w:proofErr w:type="gramEnd"/>
          </w:p>
        </w:tc>
        <w:tc>
          <w:tcPr>
            <w:tcW w:w="497" w:type="pct"/>
            <w:textDirection w:val="btLr"/>
          </w:tcPr>
          <w:p w14:paraId="4112E4F3" w14:textId="5CF751F6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387C">
              <w:rPr>
                <w:rFonts w:ascii="Times New Roman" w:hAnsi="Times New Roman" w:cs="Times New Roman"/>
              </w:rPr>
              <w:t>Dr.xxxx</w:t>
            </w:r>
            <w:proofErr w:type="spellEnd"/>
            <w:proofErr w:type="gramEnd"/>
          </w:p>
        </w:tc>
        <w:tc>
          <w:tcPr>
            <w:tcW w:w="335" w:type="pct"/>
            <w:textDirection w:val="btLr"/>
          </w:tcPr>
          <w:p w14:paraId="0CE613B3" w14:textId="63AE1B61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387C">
              <w:rPr>
                <w:rFonts w:ascii="Times New Roman" w:hAnsi="Times New Roman" w:cs="Times New Roman"/>
              </w:rPr>
              <w:t>Dr.xxxx</w:t>
            </w:r>
            <w:proofErr w:type="spellEnd"/>
            <w:proofErr w:type="gramEnd"/>
          </w:p>
        </w:tc>
      </w:tr>
      <w:tr w:rsidR="00164A92" w:rsidRPr="00B55BA2" w14:paraId="610FE31E" w14:textId="77777777" w:rsidTr="007B35D6">
        <w:trPr>
          <w:jc w:val="center"/>
        </w:trPr>
        <w:tc>
          <w:tcPr>
            <w:tcW w:w="522" w:type="pct"/>
          </w:tcPr>
          <w:p w14:paraId="7775C48A" w14:textId="3DE15F7A" w:rsidR="00164A92" w:rsidRPr="00B55BA2" w:rsidRDefault="00387845" w:rsidP="00934458">
            <w:pPr>
              <w:rPr>
                <w:rFonts w:ascii="Times New Roman" w:hAnsi="Times New Roman" w:cs="Times New Roman"/>
              </w:rPr>
            </w:pPr>
            <w:r>
              <w:t>ELEE xxx</w:t>
            </w:r>
          </w:p>
        </w:tc>
        <w:tc>
          <w:tcPr>
            <w:tcW w:w="537" w:type="pct"/>
            <w:gridSpan w:val="2"/>
          </w:tcPr>
          <w:p w14:paraId="7C01E6AD" w14:textId="1AD09935" w:rsidR="00164A92" w:rsidRPr="001E66A0" w:rsidRDefault="00164A92" w:rsidP="009344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</w:tcPr>
          <w:p w14:paraId="6FFB877C" w14:textId="1F6C5A4A" w:rsidR="00164A92" w:rsidRPr="001E66A0" w:rsidRDefault="00164A92" w:rsidP="009344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0" w:type="pct"/>
          </w:tcPr>
          <w:p w14:paraId="1F899E01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7D7F4CE0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057A30D8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7B51647" w14:textId="59008EFC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192460A9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239CF615" w14:textId="589C5008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7" w:type="pct"/>
          </w:tcPr>
          <w:p w14:paraId="5799506E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2FAF6CC5" w14:textId="7FB7376B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7AFB7B06" w14:textId="77777777" w:rsidTr="007B35D6">
        <w:trPr>
          <w:jc w:val="center"/>
        </w:trPr>
        <w:tc>
          <w:tcPr>
            <w:tcW w:w="522" w:type="pct"/>
          </w:tcPr>
          <w:p w14:paraId="3988E1E0" w14:textId="1FB9017F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534E0F0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74A3C31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4980BFC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6B4AB89E" w14:textId="32D5EF0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7B39EC52" w14:textId="4F32C13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2C99787D" w14:textId="3BB0730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16B02D4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7FC4C1EB" w14:textId="543F631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7" w:type="pct"/>
          </w:tcPr>
          <w:p w14:paraId="3A50542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36B81DED" w14:textId="1EC84B4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76182094" w14:textId="77777777" w:rsidTr="007B35D6">
        <w:trPr>
          <w:jc w:val="center"/>
        </w:trPr>
        <w:tc>
          <w:tcPr>
            <w:tcW w:w="522" w:type="pct"/>
          </w:tcPr>
          <w:p w14:paraId="1CAB7C95" w14:textId="6929C82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79D72D1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4EE9470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6656038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0CD2FA5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48487D20" w14:textId="61FCFFC5" w:rsidR="00387845" w:rsidRDefault="00387845" w:rsidP="00387845">
            <w:pPr>
              <w:rPr>
                <w:rFonts w:ascii="Times New Roman" w:hAnsi="Times New Roman" w:cs="Times New Roman"/>
              </w:rPr>
            </w:pPr>
            <w:r w:rsidRPr="001100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14D98A7C" w14:textId="782BEDA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" w:type="pct"/>
          </w:tcPr>
          <w:p w14:paraId="78A26C1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A19C5A4" w14:textId="5D90F3F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7" w:type="pct"/>
          </w:tcPr>
          <w:p w14:paraId="19BFCDDE" w14:textId="20DDD2F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6E49745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84DB1B2" w14:textId="77777777" w:rsidTr="007B35D6">
        <w:trPr>
          <w:jc w:val="center"/>
        </w:trPr>
        <w:tc>
          <w:tcPr>
            <w:tcW w:w="522" w:type="pct"/>
          </w:tcPr>
          <w:p w14:paraId="16A6BCD0" w14:textId="75E30C0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15A6328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23ED636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650A16C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4F19371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8BFAB51" w14:textId="32CBD73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56298C4" w14:textId="1FF518A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028B47E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34526BAB" w14:textId="172FC8B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7" w:type="pct"/>
          </w:tcPr>
          <w:p w14:paraId="58F9578A" w14:textId="78F2D70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5" w:type="pct"/>
          </w:tcPr>
          <w:p w14:paraId="70A0207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2CB2A75" w14:textId="77777777" w:rsidTr="007B35D6">
        <w:trPr>
          <w:jc w:val="center"/>
        </w:trPr>
        <w:tc>
          <w:tcPr>
            <w:tcW w:w="522" w:type="pct"/>
          </w:tcPr>
          <w:p w14:paraId="67A6E1D0" w14:textId="4278612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0831D4D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7ABEDB4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06EEFBD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1940919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29E31781" w14:textId="3C8AC11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5D1D4A6E" w14:textId="0C1C047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47BD473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4362AA8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3B33EB4F" w14:textId="24A0125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5" w:type="pct"/>
          </w:tcPr>
          <w:p w14:paraId="51D7046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20033829" w14:textId="77777777" w:rsidTr="007B35D6">
        <w:trPr>
          <w:jc w:val="center"/>
        </w:trPr>
        <w:tc>
          <w:tcPr>
            <w:tcW w:w="522" w:type="pct"/>
          </w:tcPr>
          <w:p w14:paraId="07289E94" w14:textId="4F9D36A4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3C583F9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208CB46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50F111B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4B411B2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6C0F487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BBA9AAE" w14:textId="0809690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60CCC8F2" w14:textId="3B345C4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</w:tcPr>
          <w:p w14:paraId="2B45CD8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2FEB415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6F36530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AFD2CBF" w14:textId="77777777" w:rsidTr="007B35D6">
        <w:trPr>
          <w:jc w:val="center"/>
        </w:trPr>
        <w:tc>
          <w:tcPr>
            <w:tcW w:w="522" w:type="pct"/>
          </w:tcPr>
          <w:p w14:paraId="368E3551" w14:textId="66E28EF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08A035A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0536F74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28B812D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38B78B9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4354F3C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7473C0C7" w14:textId="215B36E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17B77BB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75120B3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504476B2" w14:textId="2BED18A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5" w:type="pct"/>
          </w:tcPr>
          <w:p w14:paraId="6D8A7C7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1023A813" w14:textId="77777777" w:rsidTr="007B35D6">
        <w:trPr>
          <w:jc w:val="center"/>
        </w:trPr>
        <w:tc>
          <w:tcPr>
            <w:tcW w:w="522" w:type="pct"/>
          </w:tcPr>
          <w:p w14:paraId="6DAA68C9" w14:textId="0BBB1F6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3D82D93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5FD3BF9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5968D41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259CB1C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3BC5175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075DB13C" w14:textId="2D1939A4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30650145" w14:textId="62C51696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</w:tcPr>
          <w:p w14:paraId="2DEE8FEE" w14:textId="3E006FE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7" w:type="pct"/>
          </w:tcPr>
          <w:p w14:paraId="34146B7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0E6B6B1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7DCB0F7C" w14:textId="77777777" w:rsidTr="007B35D6">
        <w:trPr>
          <w:jc w:val="center"/>
        </w:trPr>
        <w:tc>
          <w:tcPr>
            <w:tcW w:w="522" w:type="pct"/>
          </w:tcPr>
          <w:p w14:paraId="42F3A65C" w14:textId="20BD174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1841FFE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3701EFC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60591A28" w14:textId="4062AD5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4" w:type="pct"/>
          </w:tcPr>
          <w:p w14:paraId="554D617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52255A1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4A0485B" w14:textId="131CC7B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64047AC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1AE765E9" w14:textId="7673F4D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7" w:type="pct"/>
          </w:tcPr>
          <w:p w14:paraId="3A3D5CE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5F22122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28B01DAC" w14:textId="77777777" w:rsidTr="007B35D6">
        <w:trPr>
          <w:jc w:val="center"/>
        </w:trPr>
        <w:tc>
          <w:tcPr>
            <w:tcW w:w="522" w:type="pct"/>
          </w:tcPr>
          <w:p w14:paraId="721E0ED7" w14:textId="6DDA5DE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062C459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6B778D7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647A407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41078DA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7301F27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59D27F55" w14:textId="7DFD21A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7B6BD22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7269AF5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5B790EB3" w14:textId="41D7B894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5" w:type="pct"/>
          </w:tcPr>
          <w:p w14:paraId="4E35BE5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55E233D1" w14:textId="77777777" w:rsidTr="007B35D6">
        <w:trPr>
          <w:jc w:val="center"/>
        </w:trPr>
        <w:tc>
          <w:tcPr>
            <w:tcW w:w="522" w:type="pct"/>
          </w:tcPr>
          <w:p w14:paraId="076F2009" w14:textId="466C385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4D2CB6D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476FFB99" w14:textId="79864D64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0" w:type="pct"/>
          </w:tcPr>
          <w:p w14:paraId="2E14091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51AD1EB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2BA51DC8" w14:textId="256DBFE8" w:rsidR="00387845" w:rsidRDefault="00387845" w:rsidP="00387845">
            <w:pPr>
              <w:rPr>
                <w:rFonts w:ascii="Times New Roman" w:hAnsi="Times New Roman" w:cs="Times New Roman"/>
              </w:rPr>
            </w:pPr>
            <w:r w:rsidRPr="006D3F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797FC271" w14:textId="2CBEB7F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" w:type="pct"/>
          </w:tcPr>
          <w:p w14:paraId="35536E3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5CB76BD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03B05A9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1F8F292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7A2B14B5" w14:textId="77777777" w:rsidTr="007B35D6">
        <w:trPr>
          <w:jc w:val="center"/>
        </w:trPr>
        <w:tc>
          <w:tcPr>
            <w:tcW w:w="522" w:type="pct"/>
          </w:tcPr>
          <w:p w14:paraId="61EAB9E2" w14:textId="37E55C1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04E9EE9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1D72E861" w14:textId="3053FDA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0" w:type="pct"/>
          </w:tcPr>
          <w:p w14:paraId="5C499CB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0F0D08C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222091BC" w14:textId="7E67DD87" w:rsidR="00387845" w:rsidRDefault="00387845" w:rsidP="00387845">
            <w:pPr>
              <w:rPr>
                <w:rFonts w:ascii="Times New Roman" w:hAnsi="Times New Roman" w:cs="Times New Roman"/>
              </w:rPr>
            </w:pPr>
            <w:r w:rsidRPr="006D3F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02163893" w14:textId="7874565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" w:type="pct"/>
          </w:tcPr>
          <w:p w14:paraId="29850C1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702C7F2E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7617EF7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0F4B57E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01B66AB2" w14:textId="77777777" w:rsidTr="007B35D6">
        <w:trPr>
          <w:jc w:val="center"/>
        </w:trPr>
        <w:tc>
          <w:tcPr>
            <w:tcW w:w="522" w:type="pct"/>
          </w:tcPr>
          <w:p w14:paraId="61C65605" w14:textId="1662E2C3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10DED7CF" w14:textId="00DC43D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4" w:type="pct"/>
          </w:tcPr>
          <w:p w14:paraId="5009D97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24E7BB9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6913524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20C7EF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2548A598" w14:textId="56839C3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6F05815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414017F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52E4101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124AD08D" w14:textId="255B4A36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7E777CD2" w14:textId="77777777" w:rsidTr="007B35D6">
        <w:trPr>
          <w:jc w:val="center"/>
        </w:trPr>
        <w:tc>
          <w:tcPr>
            <w:tcW w:w="522" w:type="pct"/>
          </w:tcPr>
          <w:p w14:paraId="4E27DB19" w14:textId="6911F278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6A0D1CE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141AE46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66B9CB8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00C251D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4354353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39CA5D61" w14:textId="046F77D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236D158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2ADF9F5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5FF037B3" w14:textId="0BD0CD8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5" w:type="pct"/>
          </w:tcPr>
          <w:p w14:paraId="1D95B43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03050A9C" w14:textId="77777777" w:rsidTr="007B35D6">
        <w:trPr>
          <w:jc w:val="center"/>
        </w:trPr>
        <w:tc>
          <w:tcPr>
            <w:tcW w:w="522" w:type="pct"/>
          </w:tcPr>
          <w:p w14:paraId="48FC8517" w14:textId="591F6F6C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1A8AA67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5421C8C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2F212D9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26DE36B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4764870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35E61446" w14:textId="108B345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56A49CB1" w14:textId="31D2C57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</w:tcPr>
          <w:p w14:paraId="041C154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446942F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153B1FCE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1001001D" w14:textId="77777777" w:rsidTr="007B35D6">
        <w:trPr>
          <w:jc w:val="center"/>
        </w:trPr>
        <w:tc>
          <w:tcPr>
            <w:tcW w:w="522" w:type="pct"/>
          </w:tcPr>
          <w:p w14:paraId="7374B0FA" w14:textId="443F8ED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5EB64A6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12512B4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4EF554A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34BD3DB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0AC8F9D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5AF4A3E3" w14:textId="769D4766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76402D94" w14:textId="7DEE556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</w:tcPr>
          <w:p w14:paraId="1721791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7A2FE1D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19F7D79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DA06E3E" w14:textId="77777777" w:rsidTr="007B35D6">
        <w:trPr>
          <w:jc w:val="center"/>
        </w:trPr>
        <w:tc>
          <w:tcPr>
            <w:tcW w:w="522" w:type="pct"/>
          </w:tcPr>
          <w:p w14:paraId="116E0007" w14:textId="79B3AC2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4403B57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5D5503B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217CAF38" w14:textId="223548B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4" w:type="pct"/>
          </w:tcPr>
          <w:p w14:paraId="475AB71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9D5EB0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7E2F76BF" w14:textId="5B24477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7DEB8BD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5060030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0E611A9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3E4677D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74C73EEF" w14:textId="77777777" w:rsidTr="007B35D6">
        <w:trPr>
          <w:jc w:val="center"/>
        </w:trPr>
        <w:tc>
          <w:tcPr>
            <w:tcW w:w="522" w:type="pct"/>
          </w:tcPr>
          <w:p w14:paraId="1EB2230E" w14:textId="290AD50F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32F7A475" w14:textId="7133870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4" w:type="pct"/>
          </w:tcPr>
          <w:p w14:paraId="616CE435" w14:textId="60D0A6C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0" w:type="pct"/>
          </w:tcPr>
          <w:p w14:paraId="297BBEF0" w14:textId="3F9B352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4" w:type="pct"/>
          </w:tcPr>
          <w:p w14:paraId="0B58D66E" w14:textId="1ACECDC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5368C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11B40DBC" w14:textId="77777777" w:rsidR="00387845" w:rsidRPr="005368C9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6A26FA3F" w14:textId="3EA66D1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5368C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" w:type="pct"/>
          </w:tcPr>
          <w:p w14:paraId="745B3D3E" w14:textId="4ECBA19F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5368C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</w:tcPr>
          <w:p w14:paraId="6B49651D" w14:textId="7504210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5368C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7" w:type="pct"/>
          </w:tcPr>
          <w:p w14:paraId="79B8F175" w14:textId="53D4BEA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4714134F" w14:textId="4CBEEE9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2AADFF7F" w14:textId="77777777" w:rsidTr="007B35D6">
        <w:trPr>
          <w:jc w:val="center"/>
        </w:trPr>
        <w:tc>
          <w:tcPr>
            <w:tcW w:w="522" w:type="pct"/>
          </w:tcPr>
          <w:p w14:paraId="1AC653CF" w14:textId="4D01691D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lastRenderedPageBreak/>
              <w:t>ELEE xxx</w:t>
            </w:r>
          </w:p>
        </w:tc>
        <w:tc>
          <w:tcPr>
            <w:tcW w:w="537" w:type="pct"/>
            <w:gridSpan w:val="2"/>
          </w:tcPr>
          <w:p w14:paraId="4589DEC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55344312" w14:textId="117708D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0" w:type="pct"/>
          </w:tcPr>
          <w:p w14:paraId="50FDEE0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38A0FF8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16531FC" w14:textId="77777777" w:rsidR="00387845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3786D83" w14:textId="437F9ADF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" w:type="pct"/>
          </w:tcPr>
          <w:p w14:paraId="0E0DF14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47EE6E4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2109CE8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1044A2A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37F3E7BA" w14:textId="77777777" w:rsidTr="007B35D6">
        <w:trPr>
          <w:jc w:val="center"/>
        </w:trPr>
        <w:tc>
          <w:tcPr>
            <w:tcW w:w="522" w:type="pct"/>
          </w:tcPr>
          <w:p w14:paraId="702F6E6B" w14:textId="5372A60C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66AC036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700C0625" w14:textId="0AD2DAF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0" w:type="pct"/>
          </w:tcPr>
          <w:p w14:paraId="1854B75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0509A4A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6690AD25" w14:textId="77777777" w:rsidR="00387845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5DFD4DD0" w14:textId="723B434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" w:type="pct"/>
          </w:tcPr>
          <w:p w14:paraId="599F0D8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45D72CF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6AE4E4A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6A24F49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6FD05D44" w14:textId="77777777" w:rsidTr="007B35D6">
        <w:trPr>
          <w:jc w:val="center"/>
        </w:trPr>
        <w:tc>
          <w:tcPr>
            <w:tcW w:w="522" w:type="pct"/>
          </w:tcPr>
          <w:p w14:paraId="230DAD1A" w14:textId="23856D32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5EB692D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1D2B23A2" w14:textId="2135A63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0" w:type="pct"/>
          </w:tcPr>
          <w:p w14:paraId="1B02D12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561F5E3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6711DB1" w14:textId="71AA715C" w:rsidR="00387845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0C6E975D" w14:textId="574F40A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" w:type="pct"/>
          </w:tcPr>
          <w:p w14:paraId="09B1786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78656C1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65F0E30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65419B2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00EBE73" w14:textId="77777777" w:rsidTr="007B35D6">
        <w:trPr>
          <w:jc w:val="center"/>
        </w:trPr>
        <w:tc>
          <w:tcPr>
            <w:tcW w:w="522" w:type="pct"/>
          </w:tcPr>
          <w:p w14:paraId="2796F33D" w14:textId="2C7D9EE7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64FE369C" w14:textId="1D23CBA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4" w:type="pct"/>
          </w:tcPr>
          <w:p w14:paraId="0781FB8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209A4EDE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5AD06DA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243B97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090C1CDB" w14:textId="0C8CD7E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30BBA7F8" w14:textId="3B4FFF5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</w:tcPr>
          <w:p w14:paraId="2A27A79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4E55252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337FD03E" w14:textId="5634097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41EEB06A" w14:textId="77777777" w:rsidTr="007B35D6">
        <w:trPr>
          <w:jc w:val="center"/>
        </w:trPr>
        <w:tc>
          <w:tcPr>
            <w:tcW w:w="522" w:type="pct"/>
          </w:tcPr>
          <w:p w14:paraId="10AD158D" w14:textId="12511012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5B20788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07BD60C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0736D544" w14:textId="4053D61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4" w:type="pct"/>
          </w:tcPr>
          <w:p w14:paraId="5DA047C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0D2DDAA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68EF62DB" w14:textId="4B300B4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42B04E2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0B37C9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00BFBD2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56C8EE5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3BB9CE68" w14:textId="77777777" w:rsidTr="007B35D6">
        <w:trPr>
          <w:jc w:val="center"/>
        </w:trPr>
        <w:tc>
          <w:tcPr>
            <w:tcW w:w="522" w:type="pct"/>
          </w:tcPr>
          <w:p w14:paraId="7CF29CE9" w14:textId="633389A4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027A7EA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30595E4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6F829791" w14:textId="36A4E36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4" w:type="pct"/>
          </w:tcPr>
          <w:p w14:paraId="7FFD9B5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059E1ED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3F3D80F8" w14:textId="332AA23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358989A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7871AFA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3C6D063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3D9456C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01E096A8" w14:textId="77777777" w:rsidTr="007B35D6">
        <w:trPr>
          <w:jc w:val="center"/>
        </w:trPr>
        <w:tc>
          <w:tcPr>
            <w:tcW w:w="522" w:type="pct"/>
          </w:tcPr>
          <w:p w14:paraId="638CF440" w14:textId="2EE628DE" w:rsidR="00387845" w:rsidRPr="00934458" w:rsidRDefault="00387845" w:rsidP="00387845"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3183188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0D511F1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7C221DE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43E20660" w14:textId="21648D3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435C0D0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511B7A99" w14:textId="1E12693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263B24B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45FD226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1B1CB42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3738695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0E0E73A" w14:textId="77777777" w:rsidTr="007B35D6">
        <w:trPr>
          <w:jc w:val="center"/>
        </w:trPr>
        <w:tc>
          <w:tcPr>
            <w:tcW w:w="522" w:type="pct"/>
          </w:tcPr>
          <w:p w14:paraId="63101D35" w14:textId="6991DB14" w:rsidR="00387845" w:rsidRPr="00934458" w:rsidRDefault="00387845" w:rsidP="00387845">
            <w:pPr>
              <w:rPr>
                <w:color w:val="000000" w:themeColor="text1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7C3D55B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580F2B8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5906655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65698487" w14:textId="2989698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256BD5E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C0E2069" w14:textId="3D6D4E9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64FE2F2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66441FE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4F4457A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0BE4A71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0EC61736" w14:textId="77777777" w:rsidTr="007B35D6">
        <w:trPr>
          <w:jc w:val="center"/>
        </w:trPr>
        <w:tc>
          <w:tcPr>
            <w:tcW w:w="522" w:type="pct"/>
          </w:tcPr>
          <w:p w14:paraId="6CF233F3" w14:textId="46EB240B" w:rsidR="00387845" w:rsidRPr="00364F3E" w:rsidRDefault="00387845" w:rsidP="00387845">
            <w:pPr>
              <w:rPr>
                <w:color w:val="000000" w:themeColor="text1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22BFEFE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</w:tcPr>
          <w:p w14:paraId="3863703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59D5057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5C404A86" w14:textId="17A1D4B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7A8B629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2977E6C6" w14:textId="34FA1F3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77DD099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75C54FD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14:paraId="2D94429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2BCAAAB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484DC0D" w14:textId="77777777" w:rsidTr="007B35D6">
        <w:trPr>
          <w:jc w:val="center"/>
        </w:trPr>
        <w:tc>
          <w:tcPr>
            <w:tcW w:w="522" w:type="pct"/>
          </w:tcPr>
          <w:p w14:paraId="46DAB490" w14:textId="3861E2BA" w:rsidR="00387845" w:rsidRPr="00364F3E" w:rsidRDefault="00387845" w:rsidP="00387845">
            <w:pPr>
              <w:rPr>
                <w:color w:val="000000" w:themeColor="text1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4F4DCB08" w14:textId="34BA8F4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4" w:type="pct"/>
          </w:tcPr>
          <w:p w14:paraId="7672E01F" w14:textId="54D5213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0" w:type="pct"/>
          </w:tcPr>
          <w:p w14:paraId="300D0CE2" w14:textId="6B49FD6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4" w:type="pct"/>
          </w:tcPr>
          <w:p w14:paraId="7FB40B3F" w14:textId="5AA0FCC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6C828610" w14:textId="275690B2" w:rsidR="00387845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3920653A" w14:textId="5051C86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" w:type="pct"/>
          </w:tcPr>
          <w:p w14:paraId="2AD826EE" w14:textId="691102A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</w:tcPr>
          <w:p w14:paraId="415A4F87" w14:textId="4FAD506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7" w:type="pct"/>
          </w:tcPr>
          <w:p w14:paraId="40A9CA6E" w14:textId="5B236F7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5" w:type="pct"/>
          </w:tcPr>
          <w:p w14:paraId="4CC7B660" w14:textId="0F3920E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2921826E" w14:textId="77777777" w:rsidTr="007B35D6">
        <w:trPr>
          <w:jc w:val="center"/>
        </w:trPr>
        <w:tc>
          <w:tcPr>
            <w:tcW w:w="522" w:type="pct"/>
          </w:tcPr>
          <w:p w14:paraId="0A5A10A1" w14:textId="2C2068A9" w:rsidR="00387845" w:rsidRPr="00364F3E" w:rsidRDefault="00387845" w:rsidP="00387845">
            <w:pPr>
              <w:rPr>
                <w:color w:val="000000" w:themeColor="text1"/>
              </w:rPr>
            </w:pPr>
            <w:r w:rsidRPr="00BC663C">
              <w:t>ELEE xxx</w:t>
            </w:r>
          </w:p>
        </w:tc>
        <w:tc>
          <w:tcPr>
            <w:tcW w:w="537" w:type="pct"/>
            <w:gridSpan w:val="2"/>
          </w:tcPr>
          <w:p w14:paraId="3C3C9B33" w14:textId="7417779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4" w:type="pct"/>
          </w:tcPr>
          <w:p w14:paraId="7C1ABB88" w14:textId="0F6870C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0" w:type="pct"/>
          </w:tcPr>
          <w:p w14:paraId="28993F9A" w14:textId="108B8E0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4" w:type="pct"/>
          </w:tcPr>
          <w:p w14:paraId="1A29BFB4" w14:textId="6D0F00A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3F782E8D" w14:textId="3EF9D78E" w:rsidR="00387845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7" w:type="pct"/>
          </w:tcPr>
          <w:p w14:paraId="4EAC1E2D" w14:textId="665E01C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46" w:type="pct"/>
          </w:tcPr>
          <w:p w14:paraId="3C0E909F" w14:textId="4CA0CB8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2" w:type="pct"/>
          </w:tcPr>
          <w:p w14:paraId="15CEE94C" w14:textId="46F2BFD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97" w:type="pct"/>
          </w:tcPr>
          <w:p w14:paraId="3DD8D1AA" w14:textId="797873B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5" w:type="pct"/>
          </w:tcPr>
          <w:p w14:paraId="41F0446B" w14:textId="1DAFB24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096F51F7" w14:textId="77777777" w:rsidR="00664733" w:rsidRDefault="00407FF8" w:rsidP="006647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55BA2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  <w:r w:rsidR="006647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Section 2: Departmental Details and Future Plan</w:t>
      </w:r>
    </w:p>
    <w:p w14:paraId="0EA82063" w14:textId="77777777" w:rsidR="00664733" w:rsidRDefault="00664733" w:rsidP="0066473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Faculty Needs for the upcoming academic year: </w:t>
      </w:r>
    </w:p>
    <w:p w14:paraId="62EF3D85" w14:textId="77777777" w:rsidR="00664733" w:rsidRDefault="00664733" w:rsidP="00664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(Provide a brief explanation for the recruitment needs, focusing on program growth, research, or specialization gaps)</w:t>
      </w:r>
    </w:p>
    <w:p w14:paraId="0F180311" w14:textId="77777777" w:rsidR="00664733" w:rsidRDefault="00664733" w:rsidP="00664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3"/>
        <w:gridCol w:w="2984"/>
        <w:gridCol w:w="2984"/>
        <w:gridCol w:w="2984"/>
        <w:gridCol w:w="1015"/>
      </w:tblGrid>
      <w:tr w:rsidR="00664733" w14:paraId="2B417A12" w14:textId="77777777" w:rsidTr="00643998">
        <w:tc>
          <w:tcPr>
            <w:tcW w:w="1152" w:type="pct"/>
            <w:shd w:val="clear" w:color="auto" w:fill="B4C6E7" w:themeFill="accent1" w:themeFillTint="66"/>
          </w:tcPr>
          <w:p w14:paraId="273A5E4C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Specialization </w:t>
            </w:r>
          </w:p>
        </w:tc>
        <w:tc>
          <w:tcPr>
            <w:tcW w:w="1152" w:type="pct"/>
            <w:shd w:val="clear" w:color="auto" w:fill="B4C6E7" w:themeFill="accent1" w:themeFillTint="66"/>
          </w:tcPr>
          <w:p w14:paraId="05404927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152" w:type="pct"/>
            <w:shd w:val="clear" w:color="auto" w:fill="B4C6E7" w:themeFill="accent1" w:themeFillTint="66"/>
          </w:tcPr>
          <w:p w14:paraId="0E4311D9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152" w:type="pct"/>
            <w:shd w:val="clear" w:color="auto" w:fill="B4C6E7" w:themeFill="accent1" w:themeFillTint="66"/>
          </w:tcPr>
          <w:p w14:paraId="3E10598B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Starting date </w:t>
            </w:r>
          </w:p>
        </w:tc>
        <w:tc>
          <w:tcPr>
            <w:tcW w:w="394" w:type="pct"/>
            <w:shd w:val="clear" w:color="auto" w:fill="B4C6E7" w:themeFill="accent1" w:themeFillTint="66"/>
          </w:tcPr>
          <w:p w14:paraId="14480DAE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</w:tr>
      <w:tr w:rsidR="00664733" w14:paraId="245334DA" w14:textId="77777777" w:rsidTr="00643998">
        <w:tc>
          <w:tcPr>
            <w:tcW w:w="1152" w:type="pct"/>
          </w:tcPr>
          <w:p w14:paraId="09F4BE50" w14:textId="7D9E8251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0D35B844" w14:textId="60001124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60EABAD4" w14:textId="10066291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80E44B6" w14:textId="77F513D2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466ED0F6" w14:textId="295D3633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  <w:tr w:rsidR="00664733" w14:paraId="3FC3909F" w14:textId="77777777" w:rsidTr="00643998">
        <w:tc>
          <w:tcPr>
            <w:tcW w:w="1152" w:type="pct"/>
          </w:tcPr>
          <w:p w14:paraId="271F4D9D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76F13F46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01545F6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6B29A6A3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37EAA4DD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  <w:tr w:rsidR="00664733" w14:paraId="6D42C0C9" w14:textId="77777777" w:rsidTr="00643998">
        <w:tc>
          <w:tcPr>
            <w:tcW w:w="1152" w:type="pct"/>
          </w:tcPr>
          <w:p w14:paraId="4C8FF189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49320370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1EBAC465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7E0D0EF6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5603DD04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  <w:tr w:rsidR="00664733" w14:paraId="0D6A1394" w14:textId="77777777" w:rsidTr="00643998">
        <w:tc>
          <w:tcPr>
            <w:tcW w:w="1152" w:type="pct"/>
          </w:tcPr>
          <w:p w14:paraId="34EAD329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FB3945A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174F0CFA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4EB182D9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0AF5A93C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  <w:tr w:rsidR="00664733" w14:paraId="38BB0F86" w14:textId="77777777" w:rsidTr="00643998">
        <w:tc>
          <w:tcPr>
            <w:tcW w:w="1152" w:type="pct"/>
          </w:tcPr>
          <w:p w14:paraId="397DD1C2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AE4D3C6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79D13AB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50085E90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6C20932D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</w:tbl>
    <w:p w14:paraId="547674C5" w14:textId="77777777" w:rsidR="00387845" w:rsidRDefault="00387845" w:rsidP="00664733">
      <w:pPr>
        <w:spacing w:after="0"/>
        <w:rPr>
          <w:rFonts w:ascii="Times New Roman" w:hAnsi="Times New Roman" w:cs="Times New Roman"/>
        </w:rPr>
      </w:pPr>
    </w:p>
    <w:p w14:paraId="414B63EB" w14:textId="10C10DDC" w:rsidR="00387845" w:rsidRDefault="00387845" w:rsidP="00664733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59F7C157" w14:textId="41CACEC5" w:rsidR="00387845" w:rsidRDefault="00387845" w:rsidP="00664733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7B59DEF1" w14:textId="2BA4973F" w:rsidR="00387845" w:rsidRDefault="00387845" w:rsidP="00664733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14A8D29D" w14:textId="3D2257EE" w:rsidR="00387845" w:rsidRDefault="00387845" w:rsidP="00664733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08E10FA8" w14:textId="77777777" w:rsidR="00387845" w:rsidRDefault="00387845" w:rsidP="00664733">
      <w:pPr>
        <w:spacing w:after="0"/>
        <w:rPr>
          <w:rFonts w:ascii="Times New Roman" w:hAnsi="Times New Roman" w:cs="Times New Roman"/>
        </w:rPr>
      </w:pPr>
    </w:p>
    <w:p w14:paraId="44EEC7BF" w14:textId="77777777" w:rsidR="00387845" w:rsidRDefault="00387845" w:rsidP="00664733">
      <w:pPr>
        <w:spacing w:after="0"/>
        <w:rPr>
          <w:rFonts w:ascii="Times New Roman" w:hAnsi="Times New Roman" w:cs="Times New Roman"/>
        </w:rPr>
      </w:pPr>
    </w:p>
    <w:p w14:paraId="2BD66599" w14:textId="1771C79A" w:rsidR="00664733" w:rsidRDefault="00664733" w:rsidP="006647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Section 3: Comment on closing the loop</w:t>
      </w:r>
    </w:p>
    <w:p w14:paraId="1F9AAE1C" w14:textId="77777777" w:rsidR="00387845" w:rsidRDefault="00387845" w:rsidP="0066473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B046DA1" w14:textId="01BC4858" w:rsidR="00664733" w:rsidRDefault="00664733" w:rsidP="00B81699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0AC34F0C" w14:textId="097C0924" w:rsidR="00387845" w:rsidRDefault="00387845" w:rsidP="00B81699">
      <w:pPr>
        <w:pBdr>
          <w:bottom w:val="single" w:sz="6" w:space="1" w:color="auto"/>
          <w:between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C85863F" w14:textId="5B9A5788" w:rsidR="00387845" w:rsidRDefault="00387845" w:rsidP="00B81699">
      <w:pPr>
        <w:pBdr>
          <w:bottom w:val="single" w:sz="6" w:space="1" w:color="auto"/>
          <w:between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CD2BC9B" w14:textId="723B1C5D" w:rsidR="00387845" w:rsidRDefault="00387845" w:rsidP="00B81699">
      <w:pPr>
        <w:pBdr>
          <w:bottom w:val="single" w:sz="6" w:space="1" w:color="auto"/>
          <w:between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7D70FA31" w14:textId="77777777" w:rsidR="00387845" w:rsidRDefault="00387845" w:rsidP="00B816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860"/>
        <w:gridCol w:w="1123"/>
        <w:gridCol w:w="2117"/>
        <w:gridCol w:w="2245"/>
      </w:tblGrid>
      <w:tr w:rsidR="001E66A0" w:rsidRPr="001E66A0" w14:paraId="0C278738" w14:textId="77777777" w:rsidTr="001E66A0">
        <w:trPr>
          <w:trHeight w:val="432"/>
        </w:trPr>
        <w:tc>
          <w:tcPr>
            <w:tcW w:w="2605" w:type="dxa"/>
            <w:shd w:val="clear" w:color="auto" w:fill="D9E2F3" w:themeFill="accent1" w:themeFillTint="33"/>
            <w:vAlign w:val="center"/>
          </w:tcPr>
          <w:p w14:paraId="686F7991" w14:textId="77777777" w:rsidR="001E66A0" w:rsidRPr="001E66A0" w:rsidRDefault="001E66A0" w:rsidP="001E6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Submitted By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Pr="001E6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4860" w:type="dxa"/>
            <w:vAlign w:val="center"/>
          </w:tcPr>
          <w:p w14:paraId="1797A59E" w14:textId="60BC11A5" w:rsidR="001E66A0" w:rsidRPr="001E66A0" w:rsidRDefault="001E66A0" w:rsidP="001E6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E2F3" w:themeFill="accent1" w:themeFillTint="33"/>
            <w:vAlign w:val="center"/>
          </w:tcPr>
          <w:p w14:paraId="2FB94E21" w14:textId="77777777" w:rsidR="001E66A0" w:rsidRPr="001E66A0" w:rsidRDefault="001E66A0" w:rsidP="001E6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62" w:type="dxa"/>
            <w:gridSpan w:val="2"/>
            <w:vAlign w:val="center"/>
          </w:tcPr>
          <w:p w14:paraId="72F71683" w14:textId="29FDDC81" w:rsidR="001E66A0" w:rsidRPr="001E66A0" w:rsidRDefault="001E66A0" w:rsidP="001E6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66A0" w:rsidRPr="001E66A0" w14:paraId="749A99F2" w14:textId="77777777" w:rsidTr="001E66A0">
        <w:trPr>
          <w:trHeight w:val="20"/>
        </w:trPr>
        <w:tc>
          <w:tcPr>
            <w:tcW w:w="10705" w:type="dxa"/>
            <w:gridSpan w:val="4"/>
            <w:shd w:val="clear" w:color="auto" w:fill="D9E2F3" w:themeFill="accent1" w:themeFillTint="33"/>
          </w:tcPr>
          <w:p w14:paraId="637B2AE9" w14:textId="77777777" w:rsidR="001E66A0" w:rsidRPr="001E66A0" w:rsidRDefault="001E66A0" w:rsidP="00B24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2245" w:type="dxa"/>
            <w:shd w:val="clear" w:color="auto" w:fill="D9E2F3" w:themeFill="accent1" w:themeFillTint="33"/>
          </w:tcPr>
          <w:p w14:paraId="072A15FF" w14:textId="77777777" w:rsidR="001E66A0" w:rsidRPr="001E66A0" w:rsidRDefault="001E66A0" w:rsidP="00B24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  <w:tr w:rsidR="001E66A0" w:rsidRPr="001E66A0" w14:paraId="6BCDA350" w14:textId="77777777" w:rsidTr="00C5560A">
        <w:trPr>
          <w:trHeight w:val="1136"/>
        </w:trPr>
        <w:tc>
          <w:tcPr>
            <w:tcW w:w="10705" w:type="dxa"/>
            <w:gridSpan w:val="4"/>
          </w:tcPr>
          <w:p w14:paraId="6A10CF99" w14:textId="0B011A7B" w:rsidR="001E66A0" w:rsidRDefault="001E66A0" w:rsidP="00B24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21F915FF" w14:textId="44619D73" w:rsidR="001E66A0" w:rsidRPr="001E66A0" w:rsidRDefault="001E66A0" w:rsidP="00B24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FF1F6F" w14:textId="77777777" w:rsidR="00B55BA2" w:rsidRPr="001E66A0" w:rsidRDefault="00B55BA2" w:rsidP="003878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5BA2" w:rsidRPr="001E66A0" w:rsidSect="00865895">
      <w:headerReference w:type="default" r:id="rId7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5390" w14:textId="77777777" w:rsidR="007A1F85" w:rsidRDefault="007A1F85" w:rsidP="00934458">
      <w:pPr>
        <w:spacing w:after="0" w:line="240" w:lineRule="auto"/>
      </w:pPr>
      <w:r>
        <w:separator/>
      </w:r>
    </w:p>
  </w:endnote>
  <w:endnote w:type="continuationSeparator" w:id="0">
    <w:p w14:paraId="4650326A" w14:textId="77777777" w:rsidR="007A1F85" w:rsidRDefault="007A1F85" w:rsidP="0093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0526" w14:textId="77777777" w:rsidR="007A1F85" w:rsidRDefault="007A1F85" w:rsidP="00934458">
      <w:pPr>
        <w:spacing w:after="0" w:line="240" w:lineRule="auto"/>
      </w:pPr>
      <w:r>
        <w:separator/>
      </w:r>
    </w:p>
  </w:footnote>
  <w:footnote w:type="continuationSeparator" w:id="0">
    <w:p w14:paraId="3F21B872" w14:textId="77777777" w:rsidR="007A1F85" w:rsidRDefault="007A1F85" w:rsidP="0093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621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4109"/>
      <w:gridCol w:w="2863"/>
      <w:gridCol w:w="1869"/>
      <w:gridCol w:w="3209"/>
      <w:gridCol w:w="1571"/>
    </w:tblGrid>
    <w:tr w:rsidR="007B35D6" w:rsidRPr="00164C19" w14:paraId="171C67E5" w14:textId="77777777" w:rsidTr="00D51564">
      <w:trPr>
        <w:trHeight w:val="824"/>
        <w:jc w:val="right"/>
      </w:trPr>
      <w:tc>
        <w:tcPr>
          <w:tcW w:w="4109" w:type="dxa"/>
          <w:vMerge w:val="restart"/>
          <w:vAlign w:val="bottom"/>
        </w:tcPr>
        <w:p w14:paraId="253DF7B2" w14:textId="77777777" w:rsidR="007B35D6" w:rsidRPr="00552496" w:rsidRDefault="007B35D6" w:rsidP="007B35D6">
          <w:pPr>
            <w:pStyle w:val="Header"/>
            <w:spacing w:line="200" w:lineRule="exact"/>
            <w:rPr>
              <w:rFonts w:ascii="Adobe Devanagari" w:hAnsi="Adobe Devanagari" w:cs="Adobe Devanagari"/>
              <w:noProof/>
              <w:color w:val="002060"/>
            </w:rPr>
          </w:pPr>
          <w:r w:rsidRPr="00552496">
            <w:rPr>
              <w:rFonts w:ascii="Adobe Devanagari" w:hAnsi="Adobe Devanagari" w:cs="Adobe Devanagari"/>
              <w:noProof/>
              <w:color w:val="002060"/>
            </w:rPr>
            <w:drawing>
              <wp:inline distT="0" distB="0" distL="0" distR="0" wp14:anchorId="3DF04F6E" wp14:editId="4724026E">
                <wp:extent cx="845820" cy="626032"/>
                <wp:effectExtent l="0" t="0" r="0" b="3175"/>
                <wp:docPr id="6" name="Picture 6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62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52496">
            <w:rPr>
              <w:rFonts w:ascii="Adobe Devanagari" w:eastAsia="Times New Roman" w:hAnsi="Adobe Devanagari" w:cs="Adobe Devanagari"/>
              <w:noProof/>
            </w:rPr>
            <w:drawing>
              <wp:inline distT="0" distB="0" distL="0" distR="0" wp14:anchorId="4B7E1D23" wp14:editId="4030A620">
                <wp:extent cx="548640" cy="539933"/>
                <wp:effectExtent l="0" t="0" r="3810" b="0"/>
                <wp:docPr id="4" name="Picture 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47" cy="543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543AD5" w14:textId="77777777" w:rsidR="007B35D6" w:rsidRPr="00552496" w:rsidRDefault="007B35D6" w:rsidP="007B35D6">
          <w:pPr>
            <w:pStyle w:val="Header"/>
            <w:spacing w:line="200" w:lineRule="exact"/>
            <w:rPr>
              <w:rFonts w:ascii="Adobe Devanagari" w:hAnsi="Adobe Devanagari" w:cs="Adobe Devanagari"/>
              <w:noProof/>
              <w:color w:val="002060"/>
            </w:rPr>
          </w:pPr>
          <w:r w:rsidRPr="00552496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9512" w:type="dxa"/>
          <w:gridSpan w:val="4"/>
          <w:vAlign w:val="bottom"/>
        </w:tcPr>
        <w:p w14:paraId="1B61EF0C" w14:textId="047018F0" w:rsidR="007B35D6" w:rsidRPr="002636D8" w:rsidRDefault="007B35D6" w:rsidP="007B35D6">
          <w:pPr>
            <w:pStyle w:val="Header"/>
            <w:spacing w:after="240"/>
            <w:jc w:val="center"/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</w:pPr>
          <w:r w:rsidRPr="007B35D6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Recruit and retain faculty members Form</w:t>
          </w:r>
          <w:r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 xml:space="preserve"> (RRF)</w:t>
          </w:r>
        </w:p>
      </w:tc>
    </w:tr>
    <w:tr w:rsidR="007B35D6" w:rsidRPr="00164C19" w14:paraId="0A205471" w14:textId="77777777" w:rsidTr="00D51564">
      <w:trPr>
        <w:trHeight w:val="380"/>
        <w:jc w:val="right"/>
      </w:trPr>
      <w:tc>
        <w:tcPr>
          <w:tcW w:w="4109" w:type="dxa"/>
          <w:vMerge/>
        </w:tcPr>
        <w:p w14:paraId="37CA6913" w14:textId="77777777" w:rsidR="007B35D6" w:rsidRPr="00164C19" w:rsidRDefault="007B35D6" w:rsidP="007B35D6">
          <w:pPr>
            <w:pStyle w:val="Header"/>
            <w:rPr>
              <w:color w:val="002060"/>
            </w:rPr>
          </w:pPr>
        </w:p>
      </w:tc>
      <w:tc>
        <w:tcPr>
          <w:tcW w:w="2863" w:type="dxa"/>
          <w:vAlign w:val="center"/>
        </w:tcPr>
        <w:p w14:paraId="6B2DD02C" w14:textId="77777777" w:rsidR="007B35D6" w:rsidRPr="002346E6" w:rsidRDefault="007B35D6" w:rsidP="007B35D6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1869" w:type="dxa"/>
          <w:vAlign w:val="center"/>
        </w:tcPr>
        <w:p w14:paraId="579812C2" w14:textId="53C949F4" w:rsidR="007B35D6" w:rsidRPr="002346E6" w:rsidRDefault="007B35D6" w:rsidP="007B35D6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</w:t>
          </w:r>
          <w:r>
            <w:rPr>
              <w:rFonts w:ascii="Times New Roman" w:hAnsi="Times New Roman" w:cs="Times New Roman"/>
              <w:color w:val="002060"/>
            </w:rPr>
            <w:t>RRF</w:t>
          </w:r>
          <w:r>
            <w:rPr>
              <w:rFonts w:ascii="Times New Roman" w:hAnsi="Times New Roman" w:cs="Times New Roman"/>
              <w:color w:val="002060"/>
            </w:rPr>
            <w:t>-F001</w:t>
          </w:r>
        </w:p>
      </w:tc>
      <w:tc>
        <w:tcPr>
          <w:tcW w:w="3209" w:type="dxa"/>
          <w:vAlign w:val="center"/>
        </w:tcPr>
        <w:p w14:paraId="0014702D" w14:textId="77777777" w:rsidR="007B35D6" w:rsidRPr="002346E6" w:rsidRDefault="007B35D6" w:rsidP="007B35D6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1570" w:type="dxa"/>
          <w:vAlign w:val="center"/>
        </w:tcPr>
        <w:p w14:paraId="2B201DB4" w14:textId="77777777" w:rsidR="007B35D6" w:rsidRPr="002346E6" w:rsidRDefault="007B35D6" w:rsidP="007B35D6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 w:hint="cs"/>
              <w:color w:val="002060"/>
              <w:rtl/>
            </w:rPr>
            <w:t>2</w:t>
          </w:r>
        </w:p>
      </w:tc>
    </w:tr>
    <w:tr w:rsidR="007B35D6" w:rsidRPr="00164C19" w14:paraId="5AD87AEA" w14:textId="77777777" w:rsidTr="00D51564">
      <w:trPr>
        <w:trHeight w:val="235"/>
        <w:jc w:val="right"/>
      </w:trPr>
      <w:tc>
        <w:tcPr>
          <w:tcW w:w="4109" w:type="dxa"/>
          <w:vMerge/>
        </w:tcPr>
        <w:p w14:paraId="15543032" w14:textId="77777777" w:rsidR="007B35D6" w:rsidRPr="00164C19" w:rsidRDefault="007B35D6" w:rsidP="007B35D6">
          <w:pPr>
            <w:pStyle w:val="Header"/>
            <w:rPr>
              <w:color w:val="002060"/>
            </w:rPr>
          </w:pPr>
        </w:p>
      </w:tc>
      <w:tc>
        <w:tcPr>
          <w:tcW w:w="2863" w:type="dxa"/>
          <w:vAlign w:val="center"/>
        </w:tcPr>
        <w:p w14:paraId="59C9AA08" w14:textId="77777777" w:rsidR="007B35D6" w:rsidRPr="002346E6" w:rsidRDefault="007B35D6" w:rsidP="007B35D6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1869" w:type="dxa"/>
          <w:vAlign w:val="center"/>
        </w:tcPr>
        <w:p w14:paraId="288CD3C4" w14:textId="77777777" w:rsidR="007B35D6" w:rsidRPr="002346E6" w:rsidRDefault="007B35D6" w:rsidP="007B35D6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3209" w:type="dxa"/>
          <w:vAlign w:val="center"/>
        </w:tcPr>
        <w:p w14:paraId="3DA4DE65" w14:textId="77777777" w:rsidR="007B35D6" w:rsidRPr="002346E6" w:rsidRDefault="007B35D6" w:rsidP="007B35D6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1570" w:type="dxa"/>
          <w:vAlign w:val="center"/>
        </w:tcPr>
        <w:p w14:paraId="78F49A83" w14:textId="77777777" w:rsidR="007B35D6" w:rsidRPr="002346E6" w:rsidRDefault="007B35D6" w:rsidP="007B35D6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6D755717" w14:textId="77777777" w:rsidR="007B35D6" w:rsidRDefault="007B3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320E"/>
    <w:multiLevelType w:val="hybridMultilevel"/>
    <w:tmpl w:val="ACEAF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C3B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25631"/>
    <w:multiLevelType w:val="hybridMultilevel"/>
    <w:tmpl w:val="FFFFFFFF"/>
    <w:lvl w:ilvl="0" w:tplc="61625D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A0170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CC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4193333">
    <w:abstractNumId w:val="2"/>
  </w:num>
  <w:num w:numId="2" w16cid:durableId="697121701">
    <w:abstractNumId w:val="3"/>
  </w:num>
  <w:num w:numId="3" w16cid:durableId="973557035">
    <w:abstractNumId w:val="1"/>
  </w:num>
  <w:num w:numId="4" w16cid:durableId="146179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51"/>
    <w:rsid w:val="000010E6"/>
    <w:rsid w:val="000248AF"/>
    <w:rsid w:val="00040A6D"/>
    <w:rsid w:val="00042B1F"/>
    <w:rsid w:val="00050143"/>
    <w:rsid w:val="000A0303"/>
    <w:rsid w:val="000B2D40"/>
    <w:rsid w:val="000C70C3"/>
    <w:rsid w:val="000C7379"/>
    <w:rsid w:val="000F6B66"/>
    <w:rsid w:val="0011142E"/>
    <w:rsid w:val="00113B83"/>
    <w:rsid w:val="00126BF4"/>
    <w:rsid w:val="00151D88"/>
    <w:rsid w:val="00163A98"/>
    <w:rsid w:val="00164A92"/>
    <w:rsid w:val="00177B1B"/>
    <w:rsid w:val="001A5527"/>
    <w:rsid w:val="001A708D"/>
    <w:rsid w:val="001B29A2"/>
    <w:rsid w:val="001B39CC"/>
    <w:rsid w:val="001B6693"/>
    <w:rsid w:val="001D2DA4"/>
    <w:rsid w:val="001D349E"/>
    <w:rsid w:val="001E66A0"/>
    <w:rsid w:val="00200781"/>
    <w:rsid w:val="002032FD"/>
    <w:rsid w:val="00231C73"/>
    <w:rsid w:val="00252921"/>
    <w:rsid w:val="00275C0A"/>
    <w:rsid w:val="00284B24"/>
    <w:rsid w:val="00297467"/>
    <w:rsid w:val="002A04CB"/>
    <w:rsid w:val="002C1002"/>
    <w:rsid w:val="002E2F4E"/>
    <w:rsid w:val="002F2E38"/>
    <w:rsid w:val="0030231D"/>
    <w:rsid w:val="00322589"/>
    <w:rsid w:val="00364C39"/>
    <w:rsid w:val="00387845"/>
    <w:rsid w:val="003E1634"/>
    <w:rsid w:val="00407FF8"/>
    <w:rsid w:val="004271DE"/>
    <w:rsid w:val="0044754A"/>
    <w:rsid w:val="004507BC"/>
    <w:rsid w:val="00456E35"/>
    <w:rsid w:val="00462B58"/>
    <w:rsid w:val="004643EE"/>
    <w:rsid w:val="004A3F9A"/>
    <w:rsid w:val="004B1EC0"/>
    <w:rsid w:val="004C2FFA"/>
    <w:rsid w:val="004D2C18"/>
    <w:rsid w:val="005365A2"/>
    <w:rsid w:val="00561B43"/>
    <w:rsid w:val="00564240"/>
    <w:rsid w:val="00571F45"/>
    <w:rsid w:val="00584278"/>
    <w:rsid w:val="005920F2"/>
    <w:rsid w:val="0059624B"/>
    <w:rsid w:val="005B1783"/>
    <w:rsid w:val="005C5DE2"/>
    <w:rsid w:val="005E1D28"/>
    <w:rsid w:val="005F4137"/>
    <w:rsid w:val="00610F9F"/>
    <w:rsid w:val="00631526"/>
    <w:rsid w:val="00664733"/>
    <w:rsid w:val="00673567"/>
    <w:rsid w:val="00680DF0"/>
    <w:rsid w:val="006F28EA"/>
    <w:rsid w:val="006F4183"/>
    <w:rsid w:val="00745310"/>
    <w:rsid w:val="00751F7F"/>
    <w:rsid w:val="0076263B"/>
    <w:rsid w:val="00764D09"/>
    <w:rsid w:val="00776A28"/>
    <w:rsid w:val="007827C4"/>
    <w:rsid w:val="007A1F85"/>
    <w:rsid w:val="007A30EE"/>
    <w:rsid w:val="007B0FB7"/>
    <w:rsid w:val="007B35D6"/>
    <w:rsid w:val="007B731B"/>
    <w:rsid w:val="007D4223"/>
    <w:rsid w:val="007D7197"/>
    <w:rsid w:val="00806474"/>
    <w:rsid w:val="00822806"/>
    <w:rsid w:val="00846BA2"/>
    <w:rsid w:val="00860031"/>
    <w:rsid w:val="00865895"/>
    <w:rsid w:val="008728C4"/>
    <w:rsid w:val="008D70A8"/>
    <w:rsid w:val="008E7D55"/>
    <w:rsid w:val="00934458"/>
    <w:rsid w:val="00941ADE"/>
    <w:rsid w:val="00945A52"/>
    <w:rsid w:val="00982D56"/>
    <w:rsid w:val="00986D04"/>
    <w:rsid w:val="009967CE"/>
    <w:rsid w:val="009C2468"/>
    <w:rsid w:val="009C5ACF"/>
    <w:rsid w:val="009E008B"/>
    <w:rsid w:val="009E366A"/>
    <w:rsid w:val="00A05E92"/>
    <w:rsid w:val="00A065E6"/>
    <w:rsid w:val="00A20679"/>
    <w:rsid w:val="00A32D51"/>
    <w:rsid w:val="00A60458"/>
    <w:rsid w:val="00A6472D"/>
    <w:rsid w:val="00AA1D0D"/>
    <w:rsid w:val="00AC5DB3"/>
    <w:rsid w:val="00AF2C6C"/>
    <w:rsid w:val="00B55BA2"/>
    <w:rsid w:val="00B62C94"/>
    <w:rsid w:val="00B6612D"/>
    <w:rsid w:val="00B81699"/>
    <w:rsid w:val="00B83E6B"/>
    <w:rsid w:val="00B95972"/>
    <w:rsid w:val="00BA3831"/>
    <w:rsid w:val="00BF4CA9"/>
    <w:rsid w:val="00C11674"/>
    <w:rsid w:val="00C2668A"/>
    <w:rsid w:val="00C35056"/>
    <w:rsid w:val="00C472AE"/>
    <w:rsid w:val="00C47BD1"/>
    <w:rsid w:val="00C5560A"/>
    <w:rsid w:val="00C61776"/>
    <w:rsid w:val="00C90E63"/>
    <w:rsid w:val="00CD4BCA"/>
    <w:rsid w:val="00D12AB8"/>
    <w:rsid w:val="00D37645"/>
    <w:rsid w:val="00D407A2"/>
    <w:rsid w:val="00D71982"/>
    <w:rsid w:val="00D73D35"/>
    <w:rsid w:val="00DB5A9F"/>
    <w:rsid w:val="00DD0CD4"/>
    <w:rsid w:val="00E06BB2"/>
    <w:rsid w:val="00E07908"/>
    <w:rsid w:val="00E13EB9"/>
    <w:rsid w:val="00E40DBA"/>
    <w:rsid w:val="00E54B86"/>
    <w:rsid w:val="00E562E2"/>
    <w:rsid w:val="00E90EC4"/>
    <w:rsid w:val="00E916C3"/>
    <w:rsid w:val="00EC6CE8"/>
    <w:rsid w:val="00EF0C7C"/>
    <w:rsid w:val="00F5482A"/>
    <w:rsid w:val="00F81555"/>
    <w:rsid w:val="00FC277F"/>
    <w:rsid w:val="00FC2D2D"/>
    <w:rsid w:val="00FC52EE"/>
    <w:rsid w:val="00FD5F06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71B273"/>
  <w14:defaultImageDpi w14:val="0"/>
  <w15:docId w15:val="{7D0FE6F8-2134-40A2-8C8E-372F49BB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32D51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458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934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458"/>
    <w:rPr>
      <w:rFonts w:cs="Arial"/>
    </w:rPr>
  </w:style>
  <w:style w:type="paragraph" w:styleId="ListParagraph">
    <w:name w:val="List Paragraph"/>
    <w:basedOn w:val="Normal"/>
    <w:uiPriority w:val="34"/>
    <w:qFormat/>
    <w:rsid w:val="0011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60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296</Words>
  <Characters>1909</Characters>
  <Application>Microsoft Office Word</Application>
  <DocSecurity>0</DocSecurity>
  <Lines>136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Qudah</dc:creator>
  <cp:keywords/>
  <dc:description/>
  <cp:lastModifiedBy>Ali Al-Shetwi</cp:lastModifiedBy>
  <cp:revision>358</cp:revision>
  <dcterms:created xsi:type="dcterms:W3CDTF">2024-11-19T08:13:00Z</dcterms:created>
  <dcterms:modified xsi:type="dcterms:W3CDTF">2026-02-27T00:00:00Z</dcterms:modified>
</cp:coreProperties>
</file>