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2B306C" w14:paraId="5FEBF621" w14:textId="77777777" w:rsidTr="001246E0">
        <w:trPr>
          <w:jc w:val="center"/>
        </w:trPr>
        <w:tc>
          <w:tcPr>
            <w:tcW w:w="1345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4"/>
              <w:gridCol w:w="6400"/>
            </w:tblGrid>
            <w:tr w:rsidR="002B306C" w14:paraId="7C187EA4" w14:textId="77777777" w:rsidTr="001246E0">
              <w:trPr>
                <w:jc w:val="center"/>
              </w:trPr>
              <w:tc>
                <w:tcPr>
                  <w:tcW w:w="1345" w:type="dxa"/>
                </w:tcPr>
                <w:p w14:paraId="33ED4FBD" w14:textId="77777777" w:rsidR="002B306C" w:rsidRDefault="002B306C" w:rsidP="001246E0">
                  <w:pPr>
                    <w:pStyle w:val="Head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A4E44F3" wp14:editId="27B80CE0">
                        <wp:extent cx="1305560" cy="1035609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5560" cy="1035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29" w:type="dxa"/>
                </w:tcPr>
                <w:p w14:paraId="3218CA5F" w14:textId="77777777" w:rsidR="002B306C" w:rsidRPr="007C7C36" w:rsidRDefault="002B306C" w:rsidP="001246E0">
                  <w:pPr>
                    <w:pStyle w:val="Header"/>
                    <w:rPr>
                      <w:b/>
                      <w:bCs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AD2A4BF" wp14:editId="1328FDA0">
                            <wp:simplePos x="0" y="0"/>
                            <wp:positionH relativeFrom="column">
                              <wp:posOffset>-4717</wp:posOffset>
                            </wp:positionH>
                            <wp:positionV relativeFrom="paragraph">
                              <wp:posOffset>145234</wp:posOffset>
                            </wp:positionV>
                            <wp:extent cx="4000772" cy="1828800"/>
                            <wp:effectExtent l="0" t="0" r="0" b="635"/>
                            <wp:wrapSquare wrapText="bothSides"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00772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0A3C09" w14:textId="77777777" w:rsidR="002B306C" w:rsidRPr="006041BE" w:rsidRDefault="002B306C" w:rsidP="002B306C">
                                        <w:pPr>
                                          <w:pStyle w:val="Header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12700" w14:dist="38100" w14:dir="2700000" w14:sx="100000" w14:sy="100000" w14:kx="0" w14:ky="0" w14:algn="tl">
                                              <w14:schemeClr w14:val="bg1">
                                                <w14:lumMod w14:val="5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6041BE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12700" w14:dist="38100" w14:dir="2700000" w14:sx="100000" w14:sy="100000" w14:kx="0" w14:ky="0" w14:algn="tl">
                                              <w14:schemeClr w14:val="bg1">
                                                <w14:lumMod w14:val="5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FAHAD BIN SULTAN UNIVERSITY</w:t>
                                        </w:r>
                                      </w:p>
                                      <w:p w14:paraId="15ADD8E6" w14:textId="77777777" w:rsidR="002B306C" w:rsidRDefault="002B306C" w:rsidP="002B306C">
                                        <w:pPr>
                                          <w:pStyle w:val="Header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12700" w14:dist="38100" w14:dir="2700000" w14:sx="100000" w14:sy="100000" w14:kx="0" w14:ky="0" w14:algn="tl">
                                              <w14:schemeClr w14:val="bg1">
                                                <w14:lumMod w14:val="5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6041BE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12700" w14:dist="38100" w14:dir="2700000" w14:sx="100000" w14:sy="100000" w14:kx="0" w14:ky="0" w14:algn="tl">
                                              <w14:schemeClr w14:val="bg1">
                                                <w14:lumMod w14:val="5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COLLEGE OF ENGINEERING</w:t>
                                        </w:r>
                                      </w:p>
                                      <w:p w14:paraId="4966A8CD" w14:textId="77777777" w:rsidR="002B306C" w:rsidRDefault="002B306C" w:rsidP="002B306C">
                                        <w:pPr>
                                          <w:pStyle w:val="Header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12700" w14:dist="38100" w14:dir="2700000" w14:sx="100000" w14:sy="100000" w14:kx="0" w14:ky="0" w14:algn="tl">
                                              <w14:schemeClr w14:val="bg1">
                                                <w14:lumMod w14:val="5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12700" w14:dist="38100" w14:dir="2700000" w14:sx="100000" w14:sy="100000" w14:kx="0" w14:ky="0" w14:algn="tl">
                                              <w14:schemeClr w14:val="bg1">
                                                <w14:lumMod w14:val="5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DEPARTMENT OF CIVIL ENGINEERING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5AD2A4B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.35pt;margin-top:11.45pt;width:3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" filled="f" stroked="f">
                            <v:textbox style="mso-fit-shape-to-text:t">
                              <w:txbxContent>
                                <w:p w14:paraId="1A0A3C09" w14:textId="77777777" w:rsidR="002B306C" w:rsidRPr="006041BE" w:rsidRDefault="002B306C" w:rsidP="002B306C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41BE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FAHAD BIN SULTAN UNIVERSITY</w:t>
                                  </w:r>
                                </w:p>
                                <w:p w14:paraId="15ADD8E6" w14:textId="77777777" w:rsidR="002B306C" w:rsidRDefault="002B306C" w:rsidP="002B306C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41BE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COLLEGE OF ENGINEERING</w:t>
                                  </w:r>
                                </w:p>
                                <w:p w14:paraId="4966A8CD" w14:textId="77777777" w:rsidR="002B306C" w:rsidRDefault="002B306C" w:rsidP="002B306C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DEPARTMENT OF CIVIL ENGINEERING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2BF5B81" w14:textId="77777777" w:rsidR="002B306C" w:rsidRDefault="002B306C" w:rsidP="001246E0">
            <w:pPr>
              <w:pStyle w:val="Header"/>
            </w:pPr>
          </w:p>
        </w:tc>
        <w:tc>
          <w:tcPr>
            <w:tcW w:w="7829" w:type="dxa"/>
          </w:tcPr>
          <w:p w14:paraId="12263C82" w14:textId="77777777" w:rsidR="002B306C" w:rsidRPr="007C7C36" w:rsidRDefault="002B306C" w:rsidP="001246E0">
            <w:pPr>
              <w:pStyle w:val="Header"/>
              <w:rPr>
                <w:b/>
                <w:bCs/>
              </w:rPr>
            </w:pPr>
          </w:p>
        </w:tc>
      </w:tr>
    </w:tbl>
    <w:p w14:paraId="3AC8086C" w14:textId="77777777" w:rsidR="002B306C" w:rsidRDefault="002B306C" w:rsidP="00210CB9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14:paraId="11F66B6C" w14:textId="77777777" w:rsidR="002B306C" w:rsidRDefault="002B306C" w:rsidP="00210CB9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14:paraId="0DA57530" w14:textId="19582461" w:rsidR="00210CB9" w:rsidRPr="00195EDE" w:rsidRDefault="00B4751F" w:rsidP="00210CB9">
      <w:pPr>
        <w:suppressAutoHyphens/>
        <w:jc w:val="center"/>
        <w:rPr>
          <w:b/>
          <w:sz w:val="28"/>
          <w:szCs w:val="28"/>
          <w:lang w:val="en-US" w:eastAsia="ar-SA"/>
        </w:rPr>
      </w:pPr>
      <w:r>
        <w:rPr>
          <w:b/>
          <w:sz w:val="28"/>
          <w:szCs w:val="28"/>
          <w:lang w:val="en-US" w:eastAsia="ar-SA"/>
        </w:rPr>
        <w:t>SUMMER</w:t>
      </w:r>
      <w:r w:rsidR="00210CB9" w:rsidRPr="00195EDE">
        <w:rPr>
          <w:b/>
          <w:sz w:val="28"/>
          <w:szCs w:val="28"/>
          <w:lang w:val="en-US" w:eastAsia="ar-SA"/>
        </w:rPr>
        <w:t xml:space="preserve"> INTERNSHIP </w:t>
      </w:r>
      <w:r w:rsidR="00DF0F9A">
        <w:rPr>
          <w:b/>
          <w:sz w:val="28"/>
          <w:szCs w:val="28"/>
          <w:lang w:val="en-US" w:eastAsia="ar-SA"/>
        </w:rPr>
        <w:t>(</w:t>
      </w:r>
      <w:r w:rsidR="00DF0F9A" w:rsidRPr="00195EDE">
        <w:rPr>
          <w:b/>
          <w:sz w:val="28"/>
          <w:szCs w:val="28"/>
          <w:lang w:val="en-US" w:eastAsia="ar-SA"/>
        </w:rPr>
        <w:t>C</w:t>
      </w:r>
      <w:r w:rsidR="00DF0F9A">
        <w:rPr>
          <w:b/>
          <w:sz w:val="28"/>
          <w:szCs w:val="28"/>
          <w:lang w:val="en-US" w:eastAsia="ar-SA"/>
        </w:rPr>
        <w:t>IV</w:t>
      </w:r>
      <w:r w:rsidR="00DF0F9A" w:rsidRPr="00195EDE">
        <w:rPr>
          <w:b/>
          <w:sz w:val="28"/>
          <w:szCs w:val="28"/>
          <w:lang w:val="en-US" w:eastAsia="ar-SA"/>
        </w:rPr>
        <w:t>E 4</w:t>
      </w:r>
      <w:r w:rsidR="00DF0F9A">
        <w:rPr>
          <w:b/>
          <w:sz w:val="28"/>
          <w:szCs w:val="28"/>
          <w:lang w:val="en-US" w:eastAsia="ar-SA"/>
        </w:rPr>
        <w:t xml:space="preserve">00) </w:t>
      </w:r>
      <w:r w:rsidR="00F17FE1" w:rsidRPr="00195EDE">
        <w:rPr>
          <w:b/>
          <w:sz w:val="28"/>
          <w:szCs w:val="28"/>
          <w:lang w:val="en-US" w:eastAsia="ar-SA"/>
        </w:rPr>
        <w:t>REPORT</w:t>
      </w:r>
    </w:p>
    <w:p w14:paraId="1F8D7BCB" w14:textId="77777777" w:rsidR="00FA45A2" w:rsidRPr="00195EDE" w:rsidRDefault="00FA45A2" w:rsidP="00FB1583">
      <w:pPr>
        <w:spacing w:line="288" w:lineRule="auto"/>
        <w:jc w:val="both"/>
        <w:rPr>
          <w:b/>
          <w:bCs/>
          <w:lang w:val="en-US"/>
        </w:rPr>
      </w:pPr>
    </w:p>
    <w:p w14:paraId="11D2EDEB" w14:textId="77777777" w:rsidR="00AA59FB" w:rsidRPr="00195EDE" w:rsidRDefault="00AA59FB" w:rsidP="00FB1583">
      <w:pPr>
        <w:spacing w:line="288" w:lineRule="auto"/>
        <w:jc w:val="both"/>
        <w:rPr>
          <w:b/>
          <w:bCs/>
          <w:lang w:val="en-US"/>
        </w:rPr>
      </w:pPr>
    </w:p>
    <w:p w14:paraId="63FE1BAC" w14:textId="77777777" w:rsidR="0015512C" w:rsidRDefault="00431868" w:rsidP="00FB1583">
      <w:pPr>
        <w:spacing w:line="288" w:lineRule="auto"/>
        <w:jc w:val="both"/>
        <w:rPr>
          <w:b/>
          <w:bCs/>
          <w:lang w:val="en-US"/>
        </w:rPr>
      </w:pPr>
      <w:r w:rsidRPr="00195EDE">
        <w:rPr>
          <w:b/>
          <w:bCs/>
          <w:lang w:val="en-US"/>
        </w:rPr>
        <w:t xml:space="preserve">    </w:t>
      </w:r>
    </w:p>
    <w:p w14:paraId="7096CC96" w14:textId="77777777" w:rsidR="00D80A58" w:rsidRPr="00195EDE" w:rsidRDefault="00D80A58" w:rsidP="00FB1583">
      <w:pPr>
        <w:spacing w:line="288" w:lineRule="auto"/>
        <w:jc w:val="both"/>
        <w:rPr>
          <w:b/>
          <w:bCs/>
          <w:lang w:val="en-US"/>
        </w:rPr>
      </w:pPr>
    </w:p>
    <w:p w14:paraId="4D76744E" w14:textId="67714A6F" w:rsidR="00D80A58" w:rsidRPr="00825409" w:rsidRDefault="00D80A58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Student Name:</w:t>
      </w:r>
    </w:p>
    <w:p w14:paraId="018F78EC" w14:textId="0231D9BC" w:rsidR="00D80A58" w:rsidRPr="00825409" w:rsidRDefault="00F378E4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Student’s </w:t>
      </w:r>
      <w:r w:rsidR="00D80A58"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 Number:</w:t>
      </w:r>
    </w:p>
    <w:p w14:paraId="26788461" w14:textId="0A392614" w:rsidR="00DD4B50" w:rsidRPr="00825409" w:rsidRDefault="00D80A58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Firm Name:</w:t>
      </w:r>
    </w:p>
    <w:p w14:paraId="787B507B" w14:textId="2A1F5274" w:rsidR="00CD5755" w:rsidRPr="00825409" w:rsidRDefault="00DC4142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Firm </w:t>
      </w:r>
      <w:r w:rsidR="00A32447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="00A32447" w:rsidRPr="00A32447">
        <w:rPr>
          <w:rFonts w:asciiTheme="majorBidi" w:hAnsiTheme="majorBidi" w:cstheme="majorBidi"/>
          <w:b/>
          <w:bCs/>
          <w:sz w:val="28"/>
          <w:szCs w:val="28"/>
          <w:lang w:val="en-US"/>
        </w:rPr>
        <w:t>upervisor</w:t>
      </w:r>
      <w:r w:rsidR="00D80A58"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2DCB7752" w14:textId="243F3A5A" w:rsidR="00015B8F" w:rsidRPr="00825409" w:rsidRDefault="00D80A58" w:rsidP="00D80A58">
      <w:pPr>
        <w:pStyle w:val="Heading3"/>
        <w:spacing w:line="48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sz w:val="28"/>
          <w:szCs w:val="28"/>
          <w:lang w:val="en-US"/>
        </w:rPr>
        <w:t>Training Date Interval: ….</w:t>
      </w:r>
      <w:proofErr w:type="gramStart"/>
      <w:r w:rsidRPr="00825409">
        <w:rPr>
          <w:rFonts w:asciiTheme="majorBidi" w:hAnsiTheme="majorBidi" w:cstheme="majorBidi"/>
          <w:sz w:val="28"/>
          <w:szCs w:val="28"/>
          <w:lang w:val="en-US"/>
        </w:rPr>
        <w:t>…./</w:t>
      </w:r>
      <w:proofErr w:type="gramEnd"/>
      <w:r w:rsidRPr="00825409">
        <w:rPr>
          <w:rFonts w:asciiTheme="majorBidi" w:hAnsiTheme="majorBidi" w:cstheme="majorBidi"/>
          <w:sz w:val="28"/>
          <w:szCs w:val="28"/>
          <w:lang w:val="en-US"/>
        </w:rPr>
        <w:t>…….../20……. – ….</w:t>
      </w:r>
      <w:proofErr w:type="gramStart"/>
      <w:r w:rsidRPr="00825409">
        <w:rPr>
          <w:rFonts w:asciiTheme="majorBidi" w:hAnsiTheme="majorBidi" w:cstheme="majorBidi"/>
          <w:sz w:val="28"/>
          <w:szCs w:val="28"/>
          <w:lang w:val="en-US"/>
        </w:rPr>
        <w:t>…./</w:t>
      </w:r>
      <w:proofErr w:type="gramEnd"/>
      <w:r w:rsidRPr="00825409">
        <w:rPr>
          <w:rFonts w:asciiTheme="majorBidi" w:hAnsiTheme="majorBidi" w:cstheme="majorBidi"/>
          <w:sz w:val="28"/>
          <w:szCs w:val="28"/>
          <w:lang w:val="en-US"/>
        </w:rPr>
        <w:t>…….../20…….</w:t>
      </w:r>
    </w:p>
    <w:p w14:paraId="0F2B14B6" w14:textId="526DAD55" w:rsidR="00D80A58" w:rsidRPr="00825409" w:rsidRDefault="00D80A58" w:rsidP="00D80A58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</w:t>
      </w:r>
      <w:r w:rsidR="00F83BA7"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Advisor:</w:t>
      </w:r>
    </w:p>
    <w:p w14:paraId="09660F97" w14:textId="77777777" w:rsidR="00D80A58" w:rsidRDefault="00D80A58" w:rsidP="00D80A58">
      <w:pPr>
        <w:rPr>
          <w:lang w:val="en-US"/>
        </w:rPr>
      </w:pPr>
    </w:p>
    <w:p w14:paraId="21878EF3" w14:textId="77777777" w:rsidR="00D80A58" w:rsidRDefault="00D80A58" w:rsidP="00D80A58">
      <w:pPr>
        <w:rPr>
          <w:lang w:val="en-US"/>
        </w:rPr>
      </w:pPr>
    </w:p>
    <w:p w14:paraId="12947A14" w14:textId="77777777" w:rsidR="003207F1" w:rsidRDefault="003207F1" w:rsidP="00FB1583">
      <w:pPr>
        <w:spacing w:line="288" w:lineRule="auto"/>
        <w:jc w:val="both"/>
        <w:rPr>
          <w:rFonts w:eastAsia="SimSun"/>
          <w:lang w:val="en-US"/>
        </w:rPr>
      </w:pPr>
    </w:p>
    <w:p w14:paraId="09108F16" w14:textId="77777777" w:rsidR="00D80A58" w:rsidRPr="00195EDE" w:rsidRDefault="00D80A58" w:rsidP="00FB1583">
      <w:pPr>
        <w:spacing w:line="288" w:lineRule="auto"/>
        <w:jc w:val="both"/>
        <w:rPr>
          <w:rFonts w:eastAsia="SimSun"/>
          <w:lang w:val="en-US"/>
        </w:rPr>
      </w:pPr>
    </w:p>
    <w:p w14:paraId="2D12A186" w14:textId="77777777" w:rsidR="00AE7F20" w:rsidRDefault="00AE7F20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92C07C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71AB151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463F076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65DC6E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2C0156D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7CD665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1116FB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9CFE81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A146A4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BADFEC6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A9CE05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CE0AEA2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811E3AE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92AFF91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5AAC8A3" w14:textId="46A7C3E2" w:rsidR="006B1EDB" w:rsidRP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  <w:r w:rsidRPr="006B1EDB">
        <w:rPr>
          <w:rFonts w:eastAsia="SimSun"/>
          <w:b/>
          <w:lang w:val="en-US"/>
        </w:rPr>
        <w:lastRenderedPageBreak/>
        <w:t>STATEMENT OF PLAGIARISM</w:t>
      </w:r>
    </w:p>
    <w:p w14:paraId="13E00576" w14:textId="77777777" w:rsidR="006B1EDB" w:rsidRPr="006B1EDB" w:rsidRDefault="006B1EDB" w:rsidP="006B1EDB">
      <w:pPr>
        <w:spacing w:line="288" w:lineRule="auto"/>
        <w:jc w:val="both"/>
        <w:rPr>
          <w:rFonts w:eastAsia="SimSun"/>
          <w:lang w:val="en-US"/>
        </w:rPr>
      </w:pPr>
      <w:r w:rsidRPr="006B1EDB">
        <w:rPr>
          <w:rFonts w:eastAsia="SimSun"/>
          <w:lang w:val="en-US"/>
        </w:rPr>
        <w:t>I hereby declare that, except where I have indicated, the work I am submitting in this report is my own work.</w:t>
      </w:r>
    </w:p>
    <w:p w14:paraId="143E428E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38C0E63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1F10CCC6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28C957B" w14:textId="300B1AB4" w:rsidR="006B1EDB" w:rsidRDefault="00A53476" w:rsidP="006B1EDB">
      <w:pPr>
        <w:spacing w:line="288" w:lineRule="auto"/>
        <w:jc w:val="both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Student’s </w:t>
      </w:r>
      <w:r w:rsidR="006B1EDB">
        <w:rPr>
          <w:rFonts w:eastAsia="SimSun"/>
          <w:b/>
          <w:lang w:val="en-US"/>
        </w:rPr>
        <w:t xml:space="preserve">Name and </w:t>
      </w:r>
      <w:r w:rsidR="006B1EDB" w:rsidRPr="006B1EDB">
        <w:rPr>
          <w:rFonts w:eastAsia="SimSun"/>
          <w:b/>
          <w:lang w:val="en-US"/>
        </w:rPr>
        <w:t>Signature</w:t>
      </w:r>
    </w:p>
    <w:p w14:paraId="464F6973" w14:textId="77777777" w:rsidR="006B1EDB" w:rsidRDefault="006B1EDB">
      <w:pPr>
        <w:spacing w:after="200" w:line="276" w:lineRule="auto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br w:type="page"/>
      </w:r>
    </w:p>
    <w:p w14:paraId="6F8D2B7A" w14:textId="77777777" w:rsidR="00DA582A" w:rsidRPr="00195EDE" w:rsidRDefault="00195EDE" w:rsidP="00FB1583">
      <w:pPr>
        <w:spacing w:line="288" w:lineRule="auto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lastRenderedPageBreak/>
        <w:t xml:space="preserve">Table of </w:t>
      </w:r>
      <w:r w:rsidR="00DA582A" w:rsidRPr="00195EDE">
        <w:rPr>
          <w:rFonts w:eastAsia="SimSun"/>
          <w:b/>
          <w:lang w:val="en-US"/>
        </w:rPr>
        <w:t>Content</w:t>
      </w:r>
      <w:r w:rsidRPr="00195EDE">
        <w:rPr>
          <w:rFonts w:eastAsia="SimSun"/>
          <w:b/>
          <w:lang w:val="en-US"/>
        </w:rPr>
        <w:t>s</w:t>
      </w:r>
      <w:r>
        <w:rPr>
          <w:rFonts w:eastAsia="SimSun"/>
          <w:b/>
          <w:lang w:val="en-US"/>
        </w:rPr>
        <w:t xml:space="preserve"> </w:t>
      </w:r>
    </w:p>
    <w:p w14:paraId="7E50AB03" w14:textId="72217B9D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Description of the Company</w:t>
      </w:r>
      <w:r w:rsidR="005F45AB">
        <w:rPr>
          <w:rFonts w:eastAsia="SimSun"/>
          <w:lang w:val="en-US"/>
        </w:rPr>
        <w:t>……….</w:t>
      </w:r>
      <w:r w:rsidRPr="00195EDE">
        <w:rPr>
          <w:rFonts w:eastAsia="SimSun"/>
          <w:lang w:val="en-US"/>
        </w:rPr>
        <w:t xml:space="preserve"> ………………</w:t>
      </w:r>
      <w:r w:rsidR="00195EDE">
        <w:rPr>
          <w:rFonts w:eastAsia="SimSun"/>
          <w:lang w:val="en-US"/>
        </w:rPr>
        <w:t>………</w:t>
      </w:r>
      <w:r w:rsidR="005F45AB">
        <w:rPr>
          <w:rFonts w:eastAsia="SimSun"/>
          <w:lang w:val="en-US"/>
        </w:rPr>
        <w:t>…..</w:t>
      </w:r>
      <w:r w:rsidR="00195EDE">
        <w:rPr>
          <w:rFonts w:eastAsia="SimSun"/>
          <w:lang w:val="en-US"/>
        </w:rPr>
        <w:t>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77BD87B9" w14:textId="0990320C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Internship Activities ……………………………………</w:t>
      </w:r>
      <w:r w:rsidR="00195EDE">
        <w:rPr>
          <w:rFonts w:eastAsia="SimSun"/>
          <w:lang w:val="en-US"/>
        </w:rPr>
        <w:t>………</w:t>
      </w:r>
      <w:r w:rsidR="005F45AB">
        <w:rPr>
          <w:rFonts w:eastAsia="SimSun"/>
          <w:lang w:val="en-US"/>
        </w:rPr>
        <w:t>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3D0CCB4E" w14:textId="331D9F1E" w:rsidR="00DA582A" w:rsidRPr="005F45AB" w:rsidRDefault="005F45AB" w:rsidP="00F12194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5F45AB">
        <w:rPr>
          <w:rFonts w:eastAsia="SimSun"/>
          <w:lang w:val="en-US"/>
        </w:rPr>
        <w:t>Student Assessment of the Internship Learning Outcomes</w:t>
      </w:r>
      <w:r>
        <w:rPr>
          <w:rFonts w:eastAsia="SimSun"/>
          <w:lang w:val="en-US"/>
        </w:rPr>
        <w:t>…</w:t>
      </w:r>
      <w:r w:rsidR="00195EDE" w:rsidRPr="005F45AB">
        <w:rPr>
          <w:rFonts w:eastAsia="SimSun"/>
          <w:lang w:val="en-US"/>
        </w:rPr>
        <w:t>……</w:t>
      </w:r>
      <w:r w:rsidR="00195EDE" w:rsidRPr="005F45AB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2EE035FF" w14:textId="77777777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Conclusions of the Report</w:t>
      </w:r>
      <w:r w:rsidR="00195EDE">
        <w:rPr>
          <w:rFonts w:eastAsia="SimSun"/>
          <w:lang w:val="en-US"/>
        </w:rPr>
        <w:t xml:space="preserve"> ………………………………………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6A843620" w14:textId="77777777" w:rsidR="00331F83" w:rsidRPr="00195EDE" w:rsidRDefault="00331F83" w:rsidP="00331F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Appendices &amp; Supplementary Material (if necessary) ……</w:t>
      </w:r>
      <w:r w:rsidR="00195EDE">
        <w:rPr>
          <w:rFonts w:eastAsia="SimSun"/>
          <w:lang w:val="en-US"/>
        </w:rPr>
        <w:t>…….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6D1D5632" w14:textId="43DF9BFA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References</w:t>
      </w:r>
      <w:r w:rsidR="00195EDE">
        <w:rPr>
          <w:rFonts w:eastAsia="SimSun"/>
          <w:lang w:val="en-US"/>
        </w:rPr>
        <w:t xml:space="preserve"> </w:t>
      </w:r>
      <w:r w:rsidR="003E6694" w:rsidRPr="00195EDE">
        <w:rPr>
          <w:rFonts w:eastAsia="SimSun"/>
          <w:lang w:val="en-US"/>
        </w:rPr>
        <w:t>(if necessary</w:t>
      </w:r>
      <w:proofErr w:type="gramStart"/>
      <w:r w:rsidR="003E6694" w:rsidRPr="00195EDE">
        <w:rPr>
          <w:rFonts w:eastAsia="SimSun"/>
          <w:lang w:val="en-US"/>
        </w:rPr>
        <w:t>)</w:t>
      </w:r>
      <w:r w:rsidR="003E6694">
        <w:rPr>
          <w:rFonts w:eastAsia="SimSun"/>
          <w:lang w:val="en-US"/>
        </w:rPr>
        <w:t xml:space="preserve"> .</w:t>
      </w:r>
      <w:proofErr w:type="gramEnd"/>
      <w:r w:rsidR="00195EDE">
        <w:rPr>
          <w:rFonts w:eastAsia="SimSun"/>
          <w:lang w:val="en-US"/>
        </w:rPr>
        <w:t>…………………</w:t>
      </w:r>
      <w:r w:rsidR="00255EA7" w:rsidRPr="00195EDE">
        <w:rPr>
          <w:rFonts w:eastAsia="SimSun"/>
          <w:lang w:val="en-US"/>
        </w:rPr>
        <w:t>…………………</w:t>
      </w:r>
      <w:r w:rsidR="00195EDE">
        <w:rPr>
          <w:rFonts w:eastAsia="SimSun"/>
          <w:lang w:val="en-US"/>
        </w:rPr>
        <w:t>….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19809D93" w14:textId="77777777" w:rsidR="00DA582A" w:rsidRPr="00195EDE" w:rsidRDefault="00DA582A" w:rsidP="00FB1583">
      <w:pPr>
        <w:pStyle w:val="ListParagraph"/>
        <w:spacing w:line="288" w:lineRule="auto"/>
        <w:jc w:val="both"/>
        <w:rPr>
          <w:rFonts w:eastAsia="SimSun"/>
          <w:lang w:val="en-US"/>
        </w:rPr>
      </w:pPr>
    </w:p>
    <w:p w14:paraId="7629C8F8" w14:textId="77777777" w:rsidR="00E41DA4" w:rsidRPr="00195EDE" w:rsidRDefault="00E41DA4" w:rsidP="00FB1583">
      <w:pPr>
        <w:spacing w:line="288" w:lineRule="auto"/>
        <w:jc w:val="both"/>
        <w:rPr>
          <w:rFonts w:eastAsia="SimSun"/>
          <w:lang w:val="en-US"/>
        </w:rPr>
      </w:pPr>
    </w:p>
    <w:p w14:paraId="3C0FD79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6CF9640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C3E48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A22C944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8FEE5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B7B27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946228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2A7376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06857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3B5F3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5C11FF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CF4362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FCE2D7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3B30A0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69428E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CF2CE0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D7031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89F5331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5347489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0B938EC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CC9B50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1330B7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E4C7F7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7C3F0B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2F79F6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0AB58B0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8760DB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3F9CF2D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218D97B7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5001FAF5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77055AAC" w14:textId="77777777" w:rsidR="00F17FE1" w:rsidRDefault="00F17FE1" w:rsidP="00FB1583">
      <w:pPr>
        <w:spacing w:line="288" w:lineRule="auto"/>
        <w:jc w:val="both"/>
        <w:rPr>
          <w:rFonts w:eastAsia="SimSun"/>
          <w:lang w:val="en-US"/>
        </w:rPr>
      </w:pPr>
    </w:p>
    <w:p w14:paraId="3F9EB4F6" w14:textId="77777777" w:rsidR="005141E6" w:rsidRPr="00195EDE" w:rsidRDefault="005141E6" w:rsidP="00FB1583">
      <w:pPr>
        <w:spacing w:line="288" w:lineRule="auto"/>
        <w:jc w:val="both"/>
        <w:rPr>
          <w:rFonts w:eastAsia="SimSun"/>
          <w:lang w:val="en-US"/>
        </w:rPr>
      </w:pPr>
    </w:p>
    <w:p w14:paraId="2374783D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02C94614" w14:textId="2806C894" w:rsidR="00085803" w:rsidRPr="00195EDE" w:rsidRDefault="00085803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lastRenderedPageBreak/>
        <w:t xml:space="preserve">Description of the Company </w:t>
      </w:r>
      <w:r w:rsidRPr="00313BFE">
        <w:rPr>
          <w:rFonts w:eastAsia="SimSun"/>
          <w:b/>
          <w:i/>
          <w:color w:val="C00000"/>
          <w:highlight w:val="yellow"/>
          <w:lang w:val="en-US"/>
        </w:rPr>
        <w:t>(max 1 page</w:t>
      </w:r>
      <w:r w:rsidRPr="00313BFE">
        <w:rPr>
          <w:rFonts w:eastAsia="SimSun"/>
          <w:b/>
          <w:color w:val="C00000"/>
          <w:highlight w:val="yellow"/>
          <w:lang w:val="en-US"/>
        </w:rPr>
        <w:t>)</w:t>
      </w:r>
    </w:p>
    <w:p w14:paraId="7E920CBB" w14:textId="346575E1" w:rsidR="00085803" w:rsidRPr="00F93E8D" w:rsidRDefault="00D200C4" w:rsidP="00085803">
      <w:pPr>
        <w:spacing w:line="288" w:lineRule="auto"/>
        <w:ind w:left="360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>Write paragraph</w:t>
      </w:r>
      <w:r w:rsidR="00AE3E86" w:rsidRPr="00F93E8D">
        <w:rPr>
          <w:rFonts w:eastAsia="SimSun"/>
          <w:highlight w:val="yellow"/>
          <w:lang w:val="en-US"/>
        </w:rPr>
        <w:t>(</w:t>
      </w:r>
      <w:r w:rsidRPr="00F93E8D">
        <w:rPr>
          <w:rFonts w:eastAsia="SimSun"/>
          <w:highlight w:val="yellow"/>
          <w:lang w:val="en-US"/>
        </w:rPr>
        <w:t>s</w:t>
      </w:r>
      <w:r w:rsidR="00AE3E86" w:rsidRPr="00F93E8D">
        <w:rPr>
          <w:rFonts w:eastAsia="SimSun"/>
          <w:highlight w:val="yellow"/>
          <w:lang w:val="en-US"/>
        </w:rPr>
        <w:t>)</w:t>
      </w:r>
      <w:r w:rsidRPr="00F93E8D">
        <w:rPr>
          <w:rFonts w:eastAsia="SimSun"/>
          <w:highlight w:val="yellow"/>
          <w:lang w:val="en-US"/>
        </w:rPr>
        <w:t xml:space="preserve"> and you may add photos if necessary to answer the </w:t>
      </w:r>
      <w:r w:rsidR="007E3E53" w:rsidRPr="00F93E8D">
        <w:rPr>
          <w:rFonts w:eastAsia="SimSun"/>
          <w:highlight w:val="yellow"/>
          <w:lang w:val="en-US"/>
        </w:rPr>
        <w:t xml:space="preserve">following </w:t>
      </w:r>
      <w:r w:rsidRPr="00F93E8D">
        <w:rPr>
          <w:rFonts w:eastAsia="SimSun"/>
          <w:highlight w:val="yellow"/>
          <w:lang w:val="en-US"/>
        </w:rPr>
        <w:t>questions:</w:t>
      </w:r>
    </w:p>
    <w:p w14:paraId="43FF6D3A" w14:textId="0D058688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i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full title of the company? </w:t>
      </w:r>
      <w:r w:rsidRPr="00F93E8D">
        <w:rPr>
          <w:rFonts w:eastAsia="SimSun"/>
          <w:i/>
          <w:highlight w:val="yellow"/>
          <w:lang w:val="en-US"/>
        </w:rPr>
        <w:t>Give a brief history of the company, full mailing address and relevant web links.</w:t>
      </w:r>
    </w:p>
    <w:p w14:paraId="390E2E40" w14:textId="2749AD9A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working area of the company? </w:t>
      </w:r>
      <w:r w:rsidR="00E639A1" w:rsidRPr="00F93E8D">
        <w:rPr>
          <w:rFonts w:eastAsia="SimSun"/>
          <w:highlight w:val="yellow"/>
          <w:lang w:val="en-US"/>
        </w:rPr>
        <w:t xml:space="preserve">(briefly explain the field) </w:t>
      </w:r>
      <w:r w:rsidRPr="00F93E8D">
        <w:rPr>
          <w:rFonts w:eastAsia="SimSun"/>
          <w:highlight w:val="yellow"/>
          <w:lang w:val="en-US"/>
        </w:rPr>
        <w:t>Construction or design?</w:t>
      </w:r>
    </w:p>
    <w:p w14:paraId="519CADED" w14:textId="77777777" w:rsidR="00085803" w:rsidRDefault="00085803" w:rsidP="00085803">
      <w:pPr>
        <w:pStyle w:val="ListParagraph"/>
        <w:spacing w:line="288" w:lineRule="auto"/>
        <w:ind w:left="284"/>
        <w:jc w:val="both"/>
        <w:rPr>
          <w:rFonts w:eastAsia="SimSun"/>
          <w:b/>
          <w:lang w:val="en-US"/>
        </w:rPr>
      </w:pPr>
    </w:p>
    <w:p w14:paraId="6E6A2B6E" w14:textId="015634A5" w:rsidR="000E76CD" w:rsidRPr="00566279" w:rsidRDefault="006C7575" w:rsidP="00566279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t>Internship Activities</w:t>
      </w:r>
      <w:r w:rsidR="004A5017" w:rsidRPr="00195EDE">
        <w:rPr>
          <w:rFonts w:eastAsia="SimSun"/>
          <w:b/>
          <w:lang w:val="en-US"/>
        </w:rPr>
        <w:t xml:space="preserve"> </w:t>
      </w:r>
      <w:r w:rsidR="004A5017" w:rsidRPr="00313BFE">
        <w:rPr>
          <w:rFonts w:eastAsia="SimSun"/>
          <w:b/>
          <w:i/>
          <w:color w:val="C00000"/>
          <w:highlight w:val="yellow"/>
          <w:lang w:val="en-US"/>
        </w:rPr>
        <w:t>(</w:t>
      </w:r>
      <w:r w:rsidR="007F4DAF" w:rsidRPr="00313BFE">
        <w:rPr>
          <w:rFonts w:eastAsia="SimSun"/>
          <w:b/>
          <w:i/>
          <w:color w:val="C00000"/>
          <w:highlight w:val="yellow"/>
          <w:lang w:val="en-US"/>
        </w:rPr>
        <w:t xml:space="preserve">min of </w:t>
      </w:r>
      <w:r w:rsidR="00817CF3" w:rsidRPr="00313BFE">
        <w:rPr>
          <w:rFonts w:eastAsia="SimSun"/>
          <w:b/>
          <w:i/>
          <w:color w:val="C00000"/>
          <w:highlight w:val="yellow"/>
          <w:lang w:val="en-US"/>
        </w:rPr>
        <w:t>20</w:t>
      </w:r>
      <w:r w:rsidR="007F4DAF" w:rsidRPr="00313BFE">
        <w:rPr>
          <w:rFonts w:eastAsia="SimSun"/>
          <w:b/>
          <w:i/>
          <w:color w:val="C00000"/>
          <w:highlight w:val="yellow"/>
          <w:lang w:val="en-US"/>
        </w:rPr>
        <w:t xml:space="preserve"> / max of </w:t>
      </w:r>
      <w:r w:rsidR="00C65A3D" w:rsidRPr="00313BFE">
        <w:rPr>
          <w:rFonts w:eastAsia="SimSun"/>
          <w:b/>
          <w:i/>
          <w:color w:val="C00000"/>
          <w:highlight w:val="yellow"/>
          <w:lang w:val="en-US"/>
        </w:rPr>
        <w:t>3</w:t>
      </w:r>
      <w:r w:rsidR="00DA1272" w:rsidRPr="00313BFE">
        <w:rPr>
          <w:rFonts w:eastAsia="SimSun"/>
          <w:b/>
          <w:i/>
          <w:color w:val="C00000"/>
          <w:highlight w:val="yellow"/>
          <w:lang w:val="en-US"/>
        </w:rPr>
        <w:t>0</w:t>
      </w:r>
      <w:r w:rsidR="004A5017" w:rsidRPr="00313BFE">
        <w:rPr>
          <w:rFonts w:eastAsia="SimSun"/>
          <w:b/>
          <w:i/>
          <w:color w:val="C00000"/>
          <w:highlight w:val="yellow"/>
          <w:lang w:val="en-US"/>
        </w:rPr>
        <w:t xml:space="preserve"> pages</w:t>
      </w:r>
      <w:r w:rsidR="004A5017" w:rsidRPr="00313BFE">
        <w:rPr>
          <w:rFonts w:eastAsia="SimSun"/>
          <w:b/>
          <w:color w:val="C00000"/>
          <w:highlight w:val="yellow"/>
          <w:lang w:val="en-US"/>
        </w:rPr>
        <w:t>)</w:t>
      </w:r>
      <w:r w:rsidR="000E76CD" w:rsidRPr="00566279">
        <w:rPr>
          <w:rFonts w:eastAsia="SimSun"/>
          <w:highlight w:val="yellow"/>
          <w:lang w:val="en-US"/>
        </w:rPr>
        <w:t xml:space="preserve"> </w:t>
      </w:r>
    </w:p>
    <w:p w14:paraId="39E15E0E" w14:textId="77777777" w:rsidR="000E76CD" w:rsidRDefault="000E76CD" w:rsidP="00FB1583">
      <w:pPr>
        <w:spacing w:line="288" w:lineRule="auto"/>
        <w:jc w:val="both"/>
        <w:rPr>
          <w:rFonts w:eastAsia="SimSun"/>
          <w:lang w:val="en-US"/>
        </w:rPr>
      </w:pPr>
    </w:p>
    <w:p w14:paraId="49CCF063" w14:textId="3BCF1384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1:</w:t>
      </w:r>
    </w:p>
    <w:p w14:paraId="795ECF25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20DD43E" w14:textId="77777777" w:rsidR="003F33A6" w:rsidRPr="003F33A6" w:rsidRDefault="003F33A6" w:rsidP="00FB1583">
      <w:pPr>
        <w:spacing w:line="288" w:lineRule="auto"/>
        <w:jc w:val="both"/>
        <w:rPr>
          <w:rFonts w:ascii="Tahoma" w:eastAsia="SimSun" w:hAnsi="Tahoma" w:cs="Tahoma"/>
          <w:sz w:val="20"/>
        </w:rPr>
      </w:pPr>
    </w:p>
    <w:p w14:paraId="33C02D23" w14:textId="77777777" w:rsidR="00566279" w:rsidRPr="000E76CD" w:rsidRDefault="00566279" w:rsidP="00566279">
      <w:p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This is the main body of your report. During the internship period, an intern may focus on the following types of analysis and questions. </w:t>
      </w:r>
      <w:bookmarkStart w:id="0" w:name="_Hlk172971205"/>
      <w:r w:rsidRPr="000E76CD">
        <w:rPr>
          <w:rFonts w:eastAsia="SimSun"/>
          <w:highlight w:val="yellow"/>
          <w:lang w:val="en-US"/>
        </w:rPr>
        <w:t>Write paragraphs and you may add photos if necessary to answer all the questions in the list:</w:t>
      </w:r>
      <w:bookmarkEnd w:id="0"/>
      <w:r w:rsidRPr="000E76CD">
        <w:rPr>
          <w:rFonts w:eastAsia="SimSun"/>
          <w:highlight w:val="yellow"/>
          <w:lang w:val="en-US"/>
        </w:rPr>
        <w:t xml:space="preserve"> </w:t>
      </w:r>
    </w:p>
    <w:p w14:paraId="6E907539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your working conditions and functions, such as; who is your supervisor (include his/her name and position); other team members or co-workers and what their functions are to complement yours.</w:t>
      </w:r>
    </w:p>
    <w:p w14:paraId="36EE0E4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Provide an overview of the project.</w:t>
      </w:r>
    </w:p>
    <w:p w14:paraId="65A7B740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what kind of working documents and analysis you did there and what experiences you have gained throughout your training.</w:t>
      </w:r>
    </w:p>
    <w:p w14:paraId="6E2E082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A comparison between theory (learned in the classroom) and practice (observed at the company) must be made. </w:t>
      </w:r>
    </w:p>
    <w:p w14:paraId="0036073C" w14:textId="76FCEF87" w:rsidR="00566279" w:rsidRPr="008A47D1" w:rsidRDefault="00566279" w:rsidP="008A47D1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lang w:val="en-US"/>
        </w:rPr>
      </w:pPr>
      <w:r w:rsidRPr="008A47D1">
        <w:rPr>
          <w:rFonts w:eastAsia="SimSun"/>
          <w:highlight w:val="yellow"/>
          <w:lang w:val="en-US"/>
        </w:rPr>
        <w:t>Show some work samples that you have encountered/conducted at the company through graphs, pictures, data, drawings, or design calculations and include them in your report.</w:t>
      </w:r>
    </w:p>
    <w:p w14:paraId="1E015207" w14:textId="77777777" w:rsidR="00566279" w:rsidRDefault="00566279" w:rsidP="00566279">
      <w:pPr>
        <w:spacing w:line="288" w:lineRule="auto"/>
        <w:jc w:val="both"/>
        <w:rPr>
          <w:rFonts w:eastAsia="SimSun"/>
          <w:lang w:val="en-US"/>
        </w:rPr>
      </w:pPr>
    </w:p>
    <w:p w14:paraId="4A273213" w14:textId="4AB3AB0D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2:</w:t>
      </w:r>
    </w:p>
    <w:p w14:paraId="7D80A270" w14:textId="4E2E2C9D" w:rsidR="003A69EC" w:rsidRPr="0044053A" w:rsidRDefault="003F33A6" w:rsidP="00FB1583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041E8C4D" w14:textId="68CC37AC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3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2C0B3BE8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88F7827" w14:textId="28952C4C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4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46061091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3014E81" w14:textId="7DD13865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5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71B669FB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242D78A4" w14:textId="5E6D8442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6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7E0CC42E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7F79F3E1" w14:textId="2A77C4B3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7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5D542E29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048E09CF" w14:textId="4FC1D002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8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57F0C49D" w14:textId="77777777" w:rsidR="00E8357A" w:rsidRPr="00475B94" w:rsidRDefault="00E8357A" w:rsidP="00FB1583">
      <w:pPr>
        <w:spacing w:line="288" w:lineRule="auto"/>
        <w:jc w:val="both"/>
        <w:rPr>
          <w:rFonts w:eastAsia="SimSun"/>
        </w:rPr>
      </w:pPr>
    </w:p>
    <w:p w14:paraId="32A1D665" w14:textId="77777777" w:rsidR="007F4DAF" w:rsidRPr="00195EDE" w:rsidRDefault="007F4DAF" w:rsidP="007F4DAF">
      <w:pPr>
        <w:pStyle w:val="ListParagraph"/>
        <w:spacing w:line="288" w:lineRule="auto"/>
        <w:jc w:val="both"/>
        <w:rPr>
          <w:rFonts w:eastAsia="SimSun"/>
          <w:lang w:val="en-US"/>
        </w:rPr>
      </w:pPr>
    </w:p>
    <w:p w14:paraId="50ABE2F5" w14:textId="13B91F4B" w:rsidR="00E8357A" w:rsidRDefault="003E46B0" w:rsidP="00E8357A">
      <w:pPr>
        <w:pStyle w:val="Heading3"/>
        <w:rPr>
          <w:sz w:val="24"/>
          <w:lang w:eastAsia="en-US"/>
        </w:rPr>
      </w:pPr>
      <w:r>
        <w:br w:type="page"/>
      </w:r>
    </w:p>
    <w:p w14:paraId="7EB20861" w14:textId="2C9F70E3" w:rsidR="00103619" w:rsidRPr="00195EDE" w:rsidRDefault="002772E9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bCs/>
          <w:color w:val="E36C0A" w:themeColor="accent6" w:themeShade="BF"/>
        </w:rPr>
      </w:pPr>
      <w:r>
        <w:rPr>
          <w:rFonts w:eastAsia="SimSun"/>
          <w:b/>
        </w:rPr>
        <w:lastRenderedPageBreak/>
        <w:t xml:space="preserve">Student </w:t>
      </w:r>
      <w:r w:rsidR="00DA582A" w:rsidRPr="00195EDE">
        <w:rPr>
          <w:rFonts w:eastAsia="SimSun"/>
          <w:b/>
        </w:rPr>
        <w:t>Assessment of the Internship</w:t>
      </w:r>
      <w:r w:rsidR="00164E75" w:rsidRPr="00195EDE">
        <w:rPr>
          <w:rFonts w:eastAsia="SimSun"/>
          <w:b/>
        </w:rPr>
        <w:t xml:space="preserve"> </w:t>
      </w:r>
      <w:r w:rsidR="00D0126B" w:rsidRPr="00D0126B">
        <w:rPr>
          <w:rFonts w:eastAsia="SimSun"/>
          <w:b/>
        </w:rPr>
        <w:t xml:space="preserve">Learning Outcomes </w:t>
      </w:r>
    </w:p>
    <w:p w14:paraId="0EF87D82" w14:textId="77777777" w:rsidR="00103619" w:rsidRPr="00195EDE" w:rsidRDefault="00103619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EDE">
        <w:rPr>
          <w:rFonts w:ascii="Times New Roman" w:hAnsi="Times New Roman" w:cs="Times New Roman"/>
          <w:sz w:val="24"/>
          <w:szCs w:val="24"/>
          <w:lang w:val="en-US"/>
        </w:rPr>
        <w:t>Indicate contribution of your inter</w:t>
      </w:r>
      <w:r w:rsidR="00954596" w:rsidRPr="00195E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5EDE">
        <w:rPr>
          <w:rFonts w:ascii="Times New Roman" w:hAnsi="Times New Roman" w:cs="Times New Roman"/>
          <w:sz w:val="24"/>
          <w:szCs w:val="24"/>
          <w:lang w:val="en-US"/>
        </w:rPr>
        <w:t>ship to the development of your personal and professional skills as outlined below.</w:t>
      </w:r>
    </w:p>
    <w:p w14:paraId="6DF398E6" w14:textId="77777777" w:rsidR="00954596" w:rsidRPr="00195EDE" w:rsidRDefault="00954596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5"/>
        <w:gridCol w:w="68"/>
        <w:gridCol w:w="87"/>
        <w:gridCol w:w="696"/>
        <w:gridCol w:w="257"/>
        <w:gridCol w:w="1066"/>
        <w:gridCol w:w="913"/>
      </w:tblGrid>
      <w:tr w:rsidR="000E4860" w:rsidRPr="00195EDE" w14:paraId="689C65A0" w14:textId="77777777" w:rsidTr="00C331C4">
        <w:tc>
          <w:tcPr>
            <w:tcW w:w="6130" w:type="dxa"/>
            <w:gridSpan w:val="3"/>
          </w:tcPr>
          <w:p w14:paraId="353DA3FF" w14:textId="103E5E3C" w:rsidR="00103619" w:rsidRPr="0029569E" w:rsidRDefault="0029569E" w:rsidP="00FB1583">
            <w:pPr>
              <w:spacing w:line="288" w:lineRule="auto"/>
              <w:jc w:val="both"/>
              <w:rPr>
                <w:b/>
                <w:iCs/>
                <w:shd w:val="clear" w:color="auto" w:fill="FFFFFF"/>
                <w:lang w:val="en-US"/>
              </w:rPr>
            </w:pPr>
            <w:r>
              <w:rPr>
                <w:b/>
                <w:iCs/>
                <w:shd w:val="clear" w:color="auto" w:fill="FFFFFF"/>
                <w:lang w:val="en-US"/>
              </w:rPr>
              <w:t>Assess the s</w:t>
            </w:r>
            <w:r w:rsidR="00954596" w:rsidRPr="0029569E">
              <w:rPr>
                <w:b/>
                <w:iCs/>
                <w:shd w:val="clear" w:color="auto" w:fill="FFFFFF"/>
                <w:lang w:val="en-US"/>
              </w:rPr>
              <w:t xml:space="preserve">kills </w:t>
            </w:r>
            <w:r>
              <w:rPr>
                <w:b/>
                <w:iCs/>
                <w:shd w:val="clear" w:color="auto" w:fill="FFFFFF"/>
                <w:lang w:val="en-US"/>
              </w:rPr>
              <w:t xml:space="preserve">and values gained after training </w:t>
            </w:r>
          </w:p>
        </w:tc>
        <w:tc>
          <w:tcPr>
            <w:tcW w:w="696" w:type="dxa"/>
          </w:tcPr>
          <w:p w14:paraId="18C92B9B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(yes)</w:t>
            </w:r>
          </w:p>
        </w:tc>
        <w:tc>
          <w:tcPr>
            <w:tcW w:w="1323" w:type="dxa"/>
            <w:gridSpan w:val="2"/>
          </w:tcPr>
          <w:p w14:paraId="789A9519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(partial)</w:t>
            </w:r>
          </w:p>
        </w:tc>
        <w:tc>
          <w:tcPr>
            <w:tcW w:w="913" w:type="dxa"/>
          </w:tcPr>
          <w:p w14:paraId="5D56DE56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 xml:space="preserve"> (no)</w:t>
            </w:r>
          </w:p>
        </w:tc>
      </w:tr>
      <w:tr w:rsidR="008C55D9" w:rsidRPr="00195EDE" w14:paraId="59C1FE44" w14:textId="77777777" w:rsidTr="00C331C4">
        <w:tc>
          <w:tcPr>
            <w:tcW w:w="6130" w:type="dxa"/>
            <w:gridSpan w:val="3"/>
          </w:tcPr>
          <w:p w14:paraId="52F3A9E7" w14:textId="2732B77D" w:rsidR="008C55D9" w:rsidRPr="00195EDE" w:rsidRDefault="008C55D9" w:rsidP="003910C5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e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xplain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 concepts and skills to solve problems related to </w:t>
            </w:r>
            <w:r w:rsidR="00AF5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discipline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68C9E9A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251539E8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3A5B406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1B0541" w:rsidRPr="00195EDE" w14:paraId="09E4204C" w14:textId="77777777" w:rsidTr="00042E48">
        <w:tc>
          <w:tcPr>
            <w:tcW w:w="9062" w:type="dxa"/>
            <w:gridSpan w:val="7"/>
          </w:tcPr>
          <w:p w14:paraId="39DC138B" w14:textId="77777777" w:rsidR="001B0541" w:rsidRPr="00195EDE" w:rsidRDefault="001B0541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4AE68410" w14:textId="77777777" w:rsidR="001B0541" w:rsidRPr="00195EDE" w:rsidRDefault="001B0541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86543C4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FE56389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4E1EA3E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23C2087" w14:textId="77777777" w:rsidTr="00C331C4">
        <w:tc>
          <w:tcPr>
            <w:tcW w:w="6130" w:type="dxa"/>
            <w:gridSpan w:val="3"/>
          </w:tcPr>
          <w:p w14:paraId="0FB7C852" w14:textId="2E1E8D4B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iscuss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ideas and work results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88CBA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69EBADF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17F0DA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8F93C45" w14:textId="77777777" w:rsidTr="008F741F">
        <w:tc>
          <w:tcPr>
            <w:tcW w:w="9062" w:type="dxa"/>
            <w:gridSpan w:val="7"/>
          </w:tcPr>
          <w:p w14:paraId="67B8B8DA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34986CEC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5697588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72BEEC4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B737FC3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B2FD8C0" w14:textId="77777777" w:rsidTr="00C331C4">
        <w:tc>
          <w:tcPr>
            <w:tcW w:w="6130" w:type="dxa"/>
            <w:gridSpan w:val="3"/>
          </w:tcPr>
          <w:p w14:paraId="6C8A1A80" w14:textId="1BADADF3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3- </w:t>
            </w:r>
            <w:r w:rsidR="00860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60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1309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60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601309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reports professionally to demonstrate the professional development</w:t>
            </w:r>
            <w:r w:rsidRPr="0019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09278EE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4DA0C9E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2C6F0C1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46E1DC2" w14:textId="77777777" w:rsidTr="008F741F">
        <w:tc>
          <w:tcPr>
            <w:tcW w:w="9062" w:type="dxa"/>
            <w:gridSpan w:val="7"/>
          </w:tcPr>
          <w:p w14:paraId="359B0409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Explain by giving examples </w:t>
            </w:r>
          </w:p>
          <w:p w14:paraId="16F68F49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BE397F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549E4A1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6ED4BEA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72A37937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424BF3A5" w14:textId="77777777" w:rsidTr="00C331C4">
        <w:tc>
          <w:tcPr>
            <w:tcW w:w="6130" w:type="dxa"/>
            <w:gridSpan w:val="3"/>
          </w:tcPr>
          <w:p w14:paraId="0F7848D0" w14:textId="768805F6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4- </w:t>
            </w:r>
            <w:r w:rsidR="00C968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used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software</w:t>
            </w:r>
            <w:r w:rsidR="00021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(s) 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preparing reports and presentations</w:t>
            </w:r>
            <w:r w:rsidR="00BD4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48E02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2712C36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5DFB5BE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17ED8082" w14:textId="77777777" w:rsidTr="008F741F">
        <w:tc>
          <w:tcPr>
            <w:tcW w:w="9062" w:type="dxa"/>
            <w:gridSpan w:val="7"/>
          </w:tcPr>
          <w:p w14:paraId="76CECE90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Explain by giving examples </w:t>
            </w:r>
          </w:p>
          <w:p w14:paraId="76D77168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42268FCD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C67906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C1B8C9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DA1C597" w14:textId="77777777" w:rsidTr="00C331C4">
        <w:tc>
          <w:tcPr>
            <w:tcW w:w="6130" w:type="dxa"/>
            <w:gridSpan w:val="3"/>
          </w:tcPr>
          <w:p w14:paraId="0D67B42D" w14:textId="1CBE1E14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5-</w:t>
            </w:r>
            <w:r w:rsidR="00C968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f</w:t>
            </w:r>
            <w:r w:rsidR="00D0126B" w:rsidRPr="00673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ollow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D0126B" w:rsidRPr="00D012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safety regulations, ethical and professional responsibility in the fieldwork and office work</w:t>
            </w:r>
            <w:r w:rsidR="00BD4A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5E77D79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3697CE3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78CF23E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C2B5F53" w14:textId="77777777" w:rsidTr="008F741F">
        <w:tc>
          <w:tcPr>
            <w:tcW w:w="9062" w:type="dxa"/>
            <w:gridSpan w:val="7"/>
          </w:tcPr>
          <w:p w14:paraId="0225F5D2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0554231A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7D35D9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2B921DD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354ED9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673C19" w:rsidRPr="00195EDE" w14:paraId="41F91670" w14:textId="77777777" w:rsidTr="00C331C4">
        <w:tc>
          <w:tcPr>
            <w:tcW w:w="5975" w:type="dxa"/>
          </w:tcPr>
          <w:p w14:paraId="5A882505" w14:textId="4494ABB3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C968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You 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gain</w:t>
            </w:r>
            <w:r w:rsidR="00634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practical experience from co-workers</w:t>
            </w:r>
            <w:r w:rsidR="00BD4AD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8" w:type="dxa"/>
            <w:gridSpan w:val="4"/>
          </w:tcPr>
          <w:p w14:paraId="1ECA5E3B" w14:textId="77777777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14:paraId="340121CF" w14:textId="76330817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14:paraId="15037DAD" w14:textId="34576BCB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0126B" w:rsidRPr="00195EDE" w14:paraId="03E715B6" w14:textId="77777777" w:rsidTr="008F741F">
        <w:tc>
          <w:tcPr>
            <w:tcW w:w="9062" w:type="dxa"/>
            <w:gridSpan w:val="7"/>
          </w:tcPr>
          <w:p w14:paraId="0CEED138" w14:textId="77777777" w:rsidR="00D0126B" w:rsidRPr="00195EDE" w:rsidRDefault="00D0126B" w:rsidP="00D0126B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Explain by giving examples</w:t>
            </w:r>
          </w:p>
          <w:p w14:paraId="28B2EAE5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17A9D8D0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744E88E8" w14:textId="77777777" w:rsidR="00D0126B" w:rsidRPr="00195EDE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0126B" w:rsidRPr="00195EDE" w14:paraId="024D2647" w14:textId="77777777" w:rsidTr="00C331C4">
        <w:tc>
          <w:tcPr>
            <w:tcW w:w="6043" w:type="dxa"/>
            <w:gridSpan w:val="2"/>
          </w:tcPr>
          <w:p w14:paraId="5717443D" w14:textId="168BC1FB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7-</w:t>
            </w:r>
            <w:r w:rsidR="00C968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You s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hare</w:t>
            </w:r>
            <w:r w:rsidR="00C968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 leadership quality and responsibilities gain</w:t>
            </w:r>
            <w:r w:rsidR="006939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from the field training experience</w:t>
            </w:r>
            <w:r w:rsidR="00BD4AD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040" w:type="dxa"/>
            <w:gridSpan w:val="3"/>
          </w:tcPr>
          <w:p w14:paraId="3838FF31" w14:textId="77777777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14:paraId="32A1CBF7" w14:textId="4B7DE7F8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14:paraId="3B172758" w14:textId="1A9812D5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D0126B" w:rsidRPr="00195EDE" w14:paraId="6DB94B4F" w14:textId="77777777" w:rsidTr="008F741F">
        <w:tc>
          <w:tcPr>
            <w:tcW w:w="9062" w:type="dxa"/>
            <w:gridSpan w:val="7"/>
          </w:tcPr>
          <w:p w14:paraId="7D29DC3A" w14:textId="77777777" w:rsidR="00D0126B" w:rsidRPr="00195EDE" w:rsidRDefault="00D0126B" w:rsidP="00D0126B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7D0F4696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6A4C0395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484979E" w14:textId="77777777" w:rsidR="00D0126B" w:rsidRPr="00195EDE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76F49FBB" w14:textId="77777777" w:rsidR="00103619" w:rsidRPr="00195EDE" w:rsidRDefault="00103619" w:rsidP="00FB1583">
      <w:pPr>
        <w:spacing w:line="288" w:lineRule="auto"/>
        <w:jc w:val="both"/>
        <w:rPr>
          <w:lang w:val="en-US"/>
        </w:rPr>
      </w:pPr>
    </w:p>
    <w:p w14:paraId="30C1307E" w14:textId="77777777" w:rsidR="008967D9" w:rsidRPr="00195EDE" w:rsidRDefault="008967D9" w:rsidP="00FB1583">
      <w:pPr>
        <w:spacing w:line="288" w:lineRule="auto"/>
        <w:jc w:val="both"/>
        <w:rPr>
          <w:lang w:val="en-US"/>
        </w:rPr>
      </w:pPr>
    </w:p>
    <w:p w14:paraId="7E6E31D4" w14:textId="5EF79421" w:rsidR="00A70146" w:rsidRPr="00195EDE" w:rsidRDefault="00A70146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t>Conclusions of the Report</w:t>
      </w:r>
      <w:r w:rsidR="003E4577" w:rsidRPr="00195EDE">
        <w:rPr>
          <w:rFonts w:eastAsia="SimSun"/>
          <w:b/>
          <w:lang w:val="en-US"/>
        </w:rPr>
        <w:t xml:space="preserve">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(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 xml:space="preserve">max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</w:p>
    <w:p w14:paraId="647A8CF9" w14:textId="6D8E52D6" w:rsidR="00103619" w:rsidRPr="00756B65" w:rsidRDefault="002D62AC" w:rsidP="00FB1583">
      <w:p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This section should include;</w:t>
      </w:r>
    </w:p>
    <w:p w14:paraId="4C7F0925" w14:textId="77777777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A summary of key conclusions derived from the internship experience.</w:t>
      </w:r>
    </w:p>
    <w:p w14:paraId="408E9E5E" w14:textId="64906F73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General observations about the sector in which your internship</w:t>
      </w:r>
      <w:r w:rsidR="006E30B4" w:rsidRPr="00756B65">
        <w:rPr>
          <w:highlight w:val="yellow"/>
          <w:lang w:val="en-US"/>
        </w:rPr>
        <w:t xml:space="preserve"> company</w:t>
      </w:r>
      <w:r w:rsidR="008E0F09" w:rsidRPr="00756B65">
        <w:rPr>
          <w:highlight w:val="yellow"/>
          <w:lang w:val="en-US"/>
        </w:rPr>
        <w:t xml:space="preserve"> </w:t>
      </w:r>
      <w:r w:rsidR="006E30B4" w:rsidRPr="00756B65">
        <w:rPr>
          <w:highlight w:val="yellow"/>
          <w:lang w:val="en-US"/>
        </w:rPr>
        <w:t xml:space="preserve">operates. </w:t>
      </w:r>
    </w:p>
    <w:p w14:paraId="3A5E5264" w14:textId="77777777" w:rsidR="006E30B4" w:rsidRPr="00195EDE" w:rsidRDefault="006E30B4" w:rsidP="00FB1583">
      <w:pPr>
        <w:pStyle w:val="ListParagraph"/>
        <w:spacing w:line="288" w:lineRule="auto"/>
        <w:ind w:left="785"/>
        <w:jc w:val="both"/>
        <w:rPr>
          <w:lang w:val="en-US"/>
        </w:rPr>
      </w:pPr>
    </w:p>
    <w:p w14:paraId="4F8BA2CA" w14:textId="6F81C0E9" w:rsidR="00331F83" w:rsidRPr="00195EDE" w:rsidRDefault="00331F83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color w:val="C00000"/>
          <w:lang w:val="en-US"/>
        </w:rPr>
      </w:pPr>
      <w:r w:rsidRPr="00195EDE">
        <w:rPr>
          <w:rFonts w:eastAsia="SimSun"/>
          <w:b/>
          <w:lang w:val="en-US"/>
        </w:rPr>
        <w:t xml:space="preserve">Appendices &amp; Supplementary Material 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</w:t>
      </w:r>
      <w:r w:rsidR="0091152F" w:rsidRPr="00EE4647">
        <w:rPr>
          <w:rFonts w:eastAsia="SimSun"/>
          <w:b/>
          <w:i/>
          <w:color w:val="C00000"/>
          <w:highlight w:val="yellow"/>
          <w:lang w:val="en-US"/>
        </w:rPr>
        <w:t>2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page</w:t>
      </w:r>
      <w:r w:rsidR="004E3654" w:rsidRPr="00EE4647">
        <w:rPr>
          <w:rFonts w:eastAsia="SimSun"/>
          <w:b/>
          <w:i/>
          <w:color w:val="C00000"/>
          <w:highlight w:val="yellow"/>
          <w:lang w:val="en-US"/>
        </w:rPr>
        <w:t>s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)</w:t>
      </w:r>
    </w:p>
    <w:p w14:paraId="3AF0FEC4" w14:textId="0F65A91B" w:rsidR="00331F83" w:rsidRPr="00195EDE" w:rsidRDefault="00240486" w:rsidP="00331F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  <w:r w:rsidRPr="00756B65">
        <w:rPr>
          <w:rFonts w:eastAsia="SimSun"/>
          <w:highlight w:val="yellow"/>
          <w:lang w:val="en-US"/>
        </w:rPr>
        <w:t>Sample office works</w:t>
      </w:r>
      <w:r w:rsidR="00331F83" w:rsidRPr="00756B65">
        <w:rPr>
          <w:rFonts w:eastAsia="SimSun"/>
          <w:highlight w:val="yellow"/>
          <w:lang w:val="en-US"/>
        </w:rPr>
        <w:t xml:space="preserve">, </w:t>
      </w:r>
      <w:r w:rsidRPr="00756B65">
        <w:rPr>
          <w:rFonts w:eastAsia="SimSun"/>
          <w:highlight w:val="yellow"/>
          <w:lang w:val="en-US"/>
        </w:rPr>
        <w:t xml:space="preserve">sample field works, </w:t>
      </w:r>
      <w:r w:rsidR="00331F83" w:rsidRPr="00756B65">
        <w:rPr>
          <w:rFonts w:eastAsia="SimSun"/>
          <w:highlight w:val="yellow"/>
          <w:lang w:val="en-US"/>
        </w:rPr>
        <w:t>charts, graphs, pictures, etc.</w:t>
      </w:r>
    </w:p>
    <w:p w14:paraId="4A6A87CF" w14:textId="77777777" w:rsidR="00AD2574" w:rsidRPr="00195EDE" w:rsidRDefault="00AD2574" w:rsidP="00FB15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</w:p>
    <w:p w14:paraId="73E8EB89" w14:textId="780CE4F6" w:rsidR="00A70146" w:rsidRPr="00195EDE" w:rsidRDefault="00A70146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t>References</w:t>
      </w:r>
      <w:r w:rsidR="003E4577" w:rsidRPr="00195EDE">
        <w:rPr>
          <w:rFonts w:eastAsia="SimSun"/>
          <w:b/>
          <w:lang w:val="en-US"/>
        </w:rPr>
        <w:t xml:space="preserve"> 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7053BF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</w:p>
    <w:p w14:paraId="49A0D0B8" w14:textId="77777777" w:rsidR="0083069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List references to papers, textbooks, web pages, user manuals, etc. in this </w:t>
      </w:r>
      <w:r w:rsidR="00D2474D" w:rsidRPr="00756B65">
        <w:rPr>
          <w:highlight w:val="yellow"/>
          <w:lang w:val="en-US"/>
        </w:rPr>
        <w:t>section and</w:t>
      </w:r>
      <w:r w:rsidRPr="00756B65">
        <w:rPr>
          <w:highlight w:val="yellow"/>
          <w:lang w:val="en-US"/>
        </w:rPr>
        <w:t xml:space="preserve"> number them consecutively. </w:t>
      </w:r>
    </w:p>
    <w:p w14:paraId="3973F6B0" w14:textId="77777777" w:rsidR="00D2474D" w:rsidRPr="00756B65" w:rsidRDefault="00D2474D" w:rsidP="00FB1583">
      <w:pPr>
        <w:spacing w:line="288" w:lineRule="auto"/>
        <w:jc w:val="both"/>
        <w:rPr>
          <w:sz w:val="8"/>
          <w:szCs w:val="8"/>
          <w:highlight w:val="yellow"/>
          <w:lang w:val="en-US"/>
        </w:rPr>
      </w:pPr>
    </w:p>
    <w:p w14:paraId="30CBA198" w14:textId="77777777" w:rsidR="0010361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Give citations to each of these references inside the text in the standard way. </w:t>
      </w:r>
    </w:p>
    <w:p w14:paraId="0F030E07" w14:textId="77777777" w:rsidR="00103619" w:rsidRPr="00195EDE" w:rsidRDefault="00103619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033DD2CD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75CCB50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4A7E81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E3F00E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87D3715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06B6ECF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32AE368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606F58C6" w14:textId="77777777" w:rsidR="00A351F1" w:rsidRPr="00473797" w:rsidRDefault="00A351F1">
      <w:pPr>
        <w:spacing w:after="200" w:line="276" w:lineRule="auto"/>
        <w:rPr>
          <w:rFonts w:eastAsia="SimSun"/>
          <w:bCs/>
          <w:lang w:val="en-US"/>
        </w:rPr>
      </w:pPr>
    </w:p>
    <w:sectPr w:rsidR="00A351F1" w:rsidRPr="00473797" w:rsidSect="006669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4082" w14:textId="77777777" w:rsidR="0066696E" w:rsidRDefault="0066696E" w:rsidP="00DA582A">
      <w:r>
        <w:separator/>
      </w:r>
    </w:p>
  </w:endnote>
  <w:endnote w:type="continuationSeparator" w:id="0">
    <w:p w14:paraId="51D2C667" w14:textId="77777777" w:rsidR="0066696E" w:rsidRDefault="0066696E" w:rsidP="00D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542462"/>
      <w:docPartObj>
        <w:docPartGallery w:val="Page Numbers (Bottom of Page)"/>
        <w:docPartUnique/>
      </w:docPartObj>
    </w:sdtPr>
    <w:sdtContent>
      <w:p w14:paraId="7F74DF20" w14:textId="77777777" w:rsidR="00DA582A" w:rsidRDefault="00DA58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1A">
          <w:rPr>
            <w:noProof/>
          </w:rPr>
          <w:t>6</w:t>
        </w:r>
        <w:r>
          <w:fldChar w:fldCharType="end"/>
        </w:r>
      </w:p>
    </w:sdtContent>
  </w:sdt>
  <w:p w14:paraId="41A0B8F3" w14:textId="77777777" w:rsidR="00DA582A" w:rsidRDefault="00DA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42FE" w14:textId="77777777" w:rsidR="0066696E" w:rsidRDefault="0066696E" w:rsidP="00DA582A">
      <w:r>
        <w:separator/>
      </w:r>
    </w:p>
  </w:footnote>
  <w:footnote w:type="continuationSeparator" w:id="0">
    <w:p w14:paraId="45405673" w14:textId="77777777" w:rsidR="0066696E" w:rsidRDefault="0066696E" w:rsidP="00DA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9EEF" w14:textId="77777777" w:rsidR="002B306C" w:rsidRDefault="002B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F289"/>
      </v:shape>
    </w:pict>
  </w:numPicBullet>
  <w:abstractNum w:abstractNumId="0" w15:restartNumberingAfterBreak="0">
    <w:nsid w:val="0093466A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923"/>
    <w:multiLevelType w:val="hybridMultilevel"/>
    <w:tmpl w:val="77464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1AC"/>
    <w:multiLevelType w:val="hybridMultilevel"/>
    <w:tmpl w:val="6D46A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4E19"/>
    <w:multiLevelType w:val="hybridMultilevel"/>
    <w:tmpl w:val="1062D77A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3B7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31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028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3E4C"/>
    <w:multiLevelType w:val="hybridMultilevel"/>
    <w:tmpl w:val="5B4C0C52"/>
    <w:lvl w:ilvl="0" w:tplc="65BEA9B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E83"/>
    <w:multiLevelType w:val="hybridMultilevel"/>
    <w:tmpl w:val="89DE8EB4"/>
    <w:lvl w:ilvl="0" w:tplc="C776829C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6E59"/>
    <w:multiLevelType w:val="hybridMultilevel"/>
    <w:tmpl w:val="20C2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318FA"/>
    <w:multiLevelType w:val="hybridMultilevel"/>
    <w:tmpl w:val="FDAEB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198"/>
    <w:multiLevelType w:val="multilevel"/>
    <w:tmpl w:val="4D14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74AB6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A30D8"/>
    <w:multiLevelType w:val="hybridMultilevel"/>
    <w:tmpl w:val="4CE8BA00"/>
    <w:lvl w:ilvl="0" w:tplc="B1E077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7BD4"/>
    <w:multiLevelType w:val="hybridMultilevel"/>
    <w:tmpl w:val="D5049ED6"/>
    <w:lvl w:ilvl="0" w:tplc="E64CA1F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3A23"/>
    <w:multiLevelType w:val="hybridMultilevel"/>
    <w:tmpl w:val="B2F4EECC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00A0737"/>
    <w:multiLevelType w:val="hybridMultilevel"/>
    <w:tmpl w:val="938AA432"/>
    <w:lvl w:ilvl="0" w:tplc="92C8879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860C8"/>
    <w:multiLevelType w:val="hybridMultilevel"/>
    <w:tmpl w:val="DB2493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57E36"/>
    <w:multiLevelType w:val="hybridMultilevel"/>
    <w:tmpl w:val="6194DAD4"/>
    <w:lvl w:ilvl="0" w:tplc="2DCEA2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F09E8"/>
    <w:multiLevelType w:val="hybridMultilevel"/>
    <w:tmpl w:val="500C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103B6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73392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5A67"/>
    <w:multiLevelType w:val="hybridMultilevel"/>
    <w:tmpl w:val="3224114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27E15"/>
    <w:multiLevelType w:val="hybridMultilevel"/>
    <w:tmpl w:val="7430DCD2"/>
    <w:lvl w:ilvl="0" w:tplc="2B420FB8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676A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12B88"/>
    <w:multiLevelType w:val="hybridMultilevel"/>
    <w:tmpl w:val="787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0CD"/>
    <w:multiLevelType w:val="hybridMultilevel"/>
    <w:tmpl w:val="042C5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3616"/>
    <w:multiLevelType w:val="hybridMultilevel"/>
    <w:tmpl w:val="88C8F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0E87"/>
    <w:multiLevelType w:val="hybridMultilevel"/>
    <w:tmpl w:val="C5A624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376014">
    <w:abstractNumId w:val="25"/>
  </w:num>
  <w:num w:numId="2" w16cid:durableId="1582059004">
    <w:abstractNumId w:val="1"/>
  </w:num>
  <w:num w:numId="3" w16cid:durableId="900481911">
    <w:abstractNumId w:val="9"/>
  </w:num>
  <w:num w:numId="4" w16cid:durableId="517043162">
    <w:abstractNumId w:val="26"/>
  </w:num>
  <w:num w:numId="5" w16cid:durableId="901255219">
    <w:abstractNumId w:val="7"/>
  </w:num>
  <w:num w:numId="6" w16cid:durableId="1473475791">
    <w:abstractNumId w:val="6"/>
  </w:num>
  <w:num w:numId="7" w16cid:durableId="1431587974">
    <w:abstractNumId w:val="27"/>
  </w:num>
  <w:num w:numId="8" w16cid:durableId="1855344015">
    <w:abstractNumId w:val="23"/>
  </w:num>
  <w:num w:numId="9" w16cid:durableId="631012354">
    <w:abstractNumId w:val="14"/>
  </w:num>
  <w:num w:numId="10" w16cid:durableId="17125882">
    <w:abstractNumId w:val="8"/>
  </w:num>
  <w:num w:numId="11" w16cid:durableId="389040500">
    <w:abstractNumId w:val="12"/>
  </w:num>
  <w:num w:numId="12" w16cid:durableId="952595859">
    <w:abstractNumId w:val="2"/>
  </w:num>
  <w:num w:numId="13" w16cid:durableId="1104808880">
    <w:abstractNumId w:val="19"/>
  </w:num>
  <w:num w:numId="14" w16cid:durableId="1686518673">
    <w:abstractNumId w:val="11"/>
  </w:num>
  <w:num w:numId="15" w16cid:durableId="994644014">
    <w:abstractNumId w:val="4"/>
  </w:num>
  <w:num w:numId="16" w16cid:durableId="890069496">
    <w:abstractNumId w:val="21"/>
  </w:num>
  <w:num w:numId="17" w16cid:durableId="947853854">
    <w:abstractNumId w:val="0"/>
  </w:num>
  <w:num w:numId="18" w16cid:durableId="2135516666">
    <w:abstractNumId w:val="3"/>
  </w:num>
  <w:num w:numId="19" w16cid:durableId="1291279201">
    <w:abstractNumId w:val="16"/>
  </w:num>
  <w:num w:numId="20" w16cid:durableId="1615013498">
    <w:abstractNumId w:val="15"/>
  </w:num>
  <w:num w:numId="21" w16cid:durableId="1451044471">
    <w:abstractNumId w:val="5"/>
  </w:num>
  <w:num w:numId="22" w16cid:durableId="247691598">
    <w:abstractNumId w:val="28"/>
  </w:num>
  <w:num w:numId="23" w16cid:durableId="53508067">
    <w:abstractNumId w:val="24"/>
  </w:num>
  <w:num w:numId="24" w16cid:durableId="615327813">
    <w:abstractNumId w:val="13"/>
  </w:num>
  <w:num w:numId="25" w16cid:durableId="1726568315">
    <w:abstractNumId w:val="17"/>
  </w:num>
  <w:num w:numId="26" w16cid:durableId="386151680">
    <w:abstractNumId w:val="10"/>
  </w:num>
  <w:num w:numId="27" w16cid:durableId="635569967">
    <w:abstractNumId w:val="20"/>
  </w:num>
  <w:num w:numId="28" w16cid:durableId="1149324123">
    <w:abstractNumId w:val="22"/>
  </w:num>
  <w:num w:numId="29" w16cid:durableId="1713069825">
    <w:abstractNumId w:val="10"/>
  </w:num>
  <w:num w:numId="30" w16cid:durableId="1483617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A2"/>
    <w:rsid w:val="00003354"/>
    <w:rsid w:val="000141B8"/>
    <w:rsid w:val="00014FA4"/>
    <w:rsid w:val="00015B8F"/>
    <w:rsid w:val="000214C8"/>
    <w:rsid w:val="000232CE"/>
    <w:rsid w:val="00024253"/>
    <w:rsid w:val="00030773"/>
    <w:rsid w:val="0004425B"/>
    <w:rsid w:val="000476A4"/>
    <w:rsid w:val="00072067"/>
    <w:rsid w:val="00085803"/>
    <w:rsid w:val="0009710B"/>
    <w:rsid w:val="000A5AFD"/>
    <w:rsid w:val="000A6447"/>
    <w:rsid w:val="000A6DE5"/>
    <w:rsid w:val="000A6FFF"/>
    <w:rsid w:val="000B1782"/>
    <w:rsid w:val="000C05A1"/>
    <w:rsid w:val="000C74AC"/>
    <w:rsid w:val="000D1851"/>
    <w:rsid w:val="000D2C29"/>
    <w:rsid w:val="000E0BB9"/>
    <w:rsid w:val="000E4860"/>
    <w:rsid w:val="000E5A45"/>
    <w:rsid w:val="000E76CD"/>
    <w:rsid w:val="000F0299"/>
    <w:rsid w:val="000F293D"/>
    <w:rsid w:val="000F5FDF"/>
    <w:rsid w:val="00103619"/>
    <w:rsid w:val="00104092"/>
    <w:rsid w:val="00104559"/>
    <w:rsid w:val="0011141D"/>
    <w:rsid w:val="0011204D"/>
    <w:rsid w:val="00117F56"/>
    <w:rsid w:val="00122461"/>
    <w:rsid w:val="00122E2D"/>
    <w:rsid w:val="001355E3"/>
    <w:rsid w:val="001434D0"/>
    <w:rsid w:val="00145F32"/>
    <w:rsid w:val="00150010"/>
    <w:rsid w:val="0015512C"/>
    <w:rsid w:val="00155EE8"/>
    <w:rsid w:val="00156A59"/>
    <w:rsid w:val="00157E6E"/>
    <w:rsid w:val="00164E75"/>
    <w:rsid w:val="00170A8F"/>
    <w:rsid w:val="001728D5"/>
    <w:rsid w:val="00173EB1"/>
    <w:rsid w:val="001840C2"/>
    <w:rsid w:val="00185B5D"/>
    <w:rsid w:val="0018609A"/>
    <w:rsid w:val="00195EDE"/>
    <w:rsid w:val="001966AA"/>
    <w:rsid w:val="001A711A"/>
    <w:rsid w:val="001B0541"/>
    <w:rsid w:val="001B3E89"/>
    <w:rsid w:val="001B6087"/>
    <w:rsid w:val="001B7C35"/>
    <w:rsid w:val="001C711F"/>
    <w:rsid w:val="001C793C"/>
    <w:rsid w:val="001D07CA"/>
    <w:rsid w:val="001F62C2"/>
    <w:rsid w:val="00201663"/>
    <w:rsid w:val="00205891"/>
    <w:rsid w:val="00210CB9"/>
    <w:rsid w:val="00214F5C"/>
    <w:rsid w:val="00215585"/>
    <w:rsid w:val="00217CF0"/>
    <w:rsid w:val="002365A2"/>
    <w:rsid w:val="00240486"/>
    <w:rsid w:val="002436FF"/>
    <w:rsid w:val="00250392"/>
    <w:rsid w:val="002543EB"/>
    <w:rsid w:val="00255EA7"/>
    <w:rsid w:val="00256C53"/>
    <w:rsid w:val="002607DA"/>
    <w:rsid w:val="00260F76"/>
    <w:rsid w:val="00261D1B"/>
    <w:rsid w:val="00263F83"/>
    <w:rsid w:val="00265B6B"/>
    <w:rsid w:val="00271212"/>
    <w:rsid w:val="002722F3"/>
    <w:rsid w:val="002772E9"/>
    <w:rsid w:val="0029569E"/>
    <w:rsid w:val="002A1023"/>
    <w:rsid w:val="002A479C"/>
    <w:rsid w:val="002B2DA9"/>
    <w:rsid w:val="002B306C"/>
    <w:rsid w:val="002B4C1A"/>
    <w:rsid w:val="002C00E2"/>
    <w:rsid w:val="002C04E0"/>
    <w:rsid w:val="002C7A1A"/>
    <w:rsid w:val="002D0CCA"/>
    <w:rsid w:val="002D60A5"/>
    <w:rsid w:val="002D62AC"/>
    <w:rsid w:val="002E1EDF"/>
    <w:rsid w:val="002E4A89"/>
    <w:rsid w:val="0031089D"/>
    <w:rsid w:val="00311BA6"/>
    <w:rsid w:val="00313BFE"/>
    <w:rsid w:val="00315C32"/>
    <w:rsid w:val="003207F1"/>
    <w:rsid w:val="00331F83"/>
    <w:rsid w:val="00335552"/>
    <w:rsid w:val="00344027"/>
    <w:rsid w:val="00350EFE"/>
    <w:rsid w:val="00370A47"/>
    <w:rsid w:val="00381A74"/>
    <w:rsid w:val="00390DB6"/>
    <w:rsid w:val="00390FEF"/>
    <w:rsid w:val="003910C5"/>
    <w:rsid w:val="003946AD"/>
    <w:rsid w:val="0039644A"/>
    <w:rsid w:val="003974DD"/>
    <w:rsid w:val="003A112A"/>
    <w:rsid w:val="003A18EF"/>
    <w:rsid w:val="003A2B45"/>
    <w:rsid w:val="003A2DA9"/>
    <w:rsid w:val="003A69EC"/>
    <w:rsid w:val="003B6DF0"/>
    <w:rsid w:val="003B73BD"/>
    <w:rsid w:val="003C6B29"/>
    <w:rsid w:val="003D615B"/>
    <w:rsid w:val="003E4577"/>
    <w:rsid w:val="003E46B0"/>
    <w:rsid w:val="003E534C"/>
    <w:rsid w:val="003E6694"/>
    <w:rsid w:val="003F0429"/>
    <w:rsid w:val="003F04FE"/>
    <w:rsid w:val="003F33A6"/>
    <w:rsid w:val="003F7BEE"/>
    <w:rsid w:val="00400C87"/>
    <w:rsid w:val="00401B5A"/>
    <w:rsid w:val="004027E1"/>
    <w:rsid w:val="004039DA"/>
    <w:rsid w:val="00410E03"/>
    <w:rsid w:val="00414F3A"/>
    <w:rsid w:val="004256F3"/>
    <w:rsid w:val="00431868"/>
    <w:rsid w:val="004338FF"/>
    <w:rsid w:val="0044053A"/>
    <w:rsid w:val="00441CD2"/>
    <w:rsid w:val="004457B9"/>
    <w:rsid w:val="00451680"/>
    <w:rsid w:val="004548ED"/>
    <w:rsid w:val="0045682A"/>
    <w:rsid w:val="00473797"/>
    <w:rsid w:val="00475B94"/>
    <w:rsid w:val="00477DA3"/>
    <w:rsid w:val="00484084"/>
    <w:rsid w:val="00486CE2"/>
    <w:rsid w:val="00493AD9"/>
    <w:rsid w:val="00493FA9"/>
    <w:rsid w:val="00497B4D"/>
    <w:rsid w:val="004A022C"/>
    <w:rsid w:val="004A449E"/>
    <w:rsid w:val="004A5017"/>
    <w:rsid w:val="004B605C"/>
    <w:rsid w:val="004C16C8"/>
    <w:rsid w:val="004C3083"/>
    <w:rsid w:val="004D42E2"/>
    <w:rsid w:val="004E3654"/>
    <w:rsid w:val="004F540A"/>
    <w:rsid w:val="005141E6"/>
    <w:rsid w:val="0051623D"/>
    <w:rsid w:val="00522C0A"/>
    <w:rsid w:val="00525192"/>
    <w:rsid w:val="00526768"/>
    <w:rsid w:val="00526A32"/>
    <w:rsid w:val="005334DB"/>
    <w:rsid w:val="005463AA"/>
    <w:rsid w:val="00550F2A"/>
    <w:rsid w:val="0055235D"/>
    <w:rsid w:val="00554B6E"/>
    <w:rsid w:val="005557B2"/>
    <w:rsid w:val="00563BD3"/>
    <w:rsid w:val="00566279"/>
    <w:rsid w:val="00567C1F"/>
    <w:rsid w:val="00571C52"/>
    <w:rsid w:val="00591EBC"/>
    <w:rsid w:val="005A166C"/>
    <w:rsid w:val="005A414C"/>
    <w:rsid w:val="005B0874"/>
    <w:rsid w:val="005B301B"/>
    <w:rsid w:val="005B4E59"/>
    <w:rsid w:val="005C7B5E"/>
    <w:rsid w:val="005E0FF3"/>
    <w:rsid w:val="005E2376"/>
    <w:rsid w:val="005E6307"/>
    <w:rsid w:val="005F0050"/>
    <w:rsid w:val="005F45AB"/>
    <w:rsid w:val="00601309"/>
    <w:rsid w:val="00610AAF"/>
    <w:rsid w:val="006161A4"/>
    <w:rsid w:val="00616FEF"/>
    <w:rsid w:val="00626AEF"/>
    <w:rsid w:val="006322E2"/>
    <w:rsid w:val="00634E78"/>
    <w:rsid w:val="00637376"/>
    <w:rsid w:val="00645FC3"/>
    <w:rsid w:val="00655870"/>
    <w:rsid w:val="0065688B"/>
    <w:rsid w:val="0066348C"/>
    <w:rsid w:val="00665657"/>
    <w:rsid w:val="0066696E"/>
    <w:rsid w:val="00673C19"/>
    <w:rsid w:val="0068374C"/>
    <w:rsid w:val="00693991"/>
    <w:rsid w:val="0069520F"/>
    <w:rsid w:val="006B1EDB"/>
    <w:rsid w:val="006B5D6D"/>
    <w:rsid w:val="006B5EB2"/>
    <w:rsid w:val="006B6CF5"/>
    <w:rsid w:val="006C7575"/>
    <w:rsid w:val="006D6FB1"/>
    <w:rsid w:val="006D7F74"/>
    <w:rsid w:val="006E1D1E"/>
    <w:rsid w:val="006E30B4"/>
    <w:rsid w:val="006E584A"/>
    <w:rsid w:val="006F25E9"/>
    <w:rsid w:val="006F7F34"/>
    <w:rsid w:val="00703E1B"/>
    <w:rsid w:val="007053BF"/>
    <w:rsid w:val="00713184"/>
    <w:rsid w:val="007138B6"/>
    <w:rsid w:val="00716094"/>
    <w:rsid w:val="00716E19"/>
    <w:rsid w:val="00720778"/>
    <w:rsid w:val="00724FBF"/>
    <w:rsid w:val="007448AF"/>
    <w:rsid w:val="00747AA8"/>
    <w:rsid w:val="0075616A"/>
    <w:rsid w:val="00756B65"/>
    <w:rsid w:val="007626E9"/>
    <w:rsid w:val="00766F2D"/>
    <w:rsid w:val="0077182B"/>
    <w:rsid w:val="00771CC8"/>
    <w:rsid w:val="007747CD"/>
    <w:rsid w:val="007767DC"/>
    <w:rsid w:val="0078564B"/>
    <w:rsid w:val="0078668F"/>
    <w:rsid w:val="007901B3"/>
    <w:rsid w:val="007958A7"/>
    <w:rsid w:val="007959AE"/>
    <w:rsid w:val="0079674C"/>
    <w:rsid w:val="007A0C7E"/>
    <w:rsid w:val="007A7D7F"/>
    <w:rsid w:val="007B0D40"/>
    <w:rsid w:val="007B58B4"/>
    <w:rsid w:val="007B7944"/>
    <w:rsid w:val="007C0D5C"/>
    <w:rsid w:val="007C50BF"/>
    <w:rsid w:val="007C727F"/>
    <w:rsid w:val="007C7C5A"/>
    <w:rsid w:val="007D18BD"/>
    <w:rsid w:val="007D30EF"/>
    <w:rsid w:val="007D58CF"/>
    <w:rsid w:val="007E3E53"/>
    <w:rsid w:val="007F3C4F"/>
    <w:rsid w:val="007F4DAF"/>
    <w:rsid w:val="00810E89"/>
    <w:rsid w:val="0081127B"/>
    <w:rsid w:val="00811FB7"/>
    <w:rsid w:val="00817CF3"/>
    <w:rsid w:val="00825409"/>
    <w:rsid w:val="008258DB"/>
    <w:rsid w:val="00827CF0"/>
    <w:rsid w:val="00830699"/>
    <w:rsid w:val="00836AC1"/>
    <w:rsid w:val="0084091F"/>
    <w:rsid w:val="008432F5"/>
    <w:rsid w:val="00847D56"/>
    <w:rsid w:val="0086044F"/>
    <w:rsid w:val="00862C18"/>
    <w:rsid w:val="00866B54"/>
    <w:rsid w:val="00874E99"/>
    <w:rsid w:val="00877268"/>
    <w:rsid w:val="0088006B"/>
    <w:rsid w:val="00880E7A"/>
    <w:rsid w:val="008826D4"/>
    <w:rsid w:val="008854ED"/>
    <w:rsid w:val="008900B6"/>
    <w:rsid w:val="008967D9"/>
    <w:rsid w:val="008A194B"/>
    <w:rsid w:val="008A203F"/>
    <w:rsid w:val="008A28ED"/>
    <w:rsid w:val="008A3D5A"/>
    <w:rsid w:val="008A47D1"/>
    <w:rsid w:val="008A5037"/>
    <w:rsid w:val="008C55D9"/>
    <w:rsid w:val="008D7C33"/>
    <w:rsid w:val="008E0F09"/>
    <w:rsid w:val="008E2E5B"/>
    <w:rsid w:val="008E3F83"/>
    <w:rsid w:val="008F43CF"/>
    <w:rsid w:val="008F65BC"/>
    <w:rsid w:val="008F6C09"/>
    <w:rsid w:val="00900D80"/>
    <w:rsid w:val="0090407C"/>
    <w:rsid w:val="0090497A"/>
    <w:rsid w:val="0091123E"/>
    <w:rsid w:val="0091152F"/>
    <w:rsid w:val="00912A18"/>
    <w:rsid w:val="009138E6"/>
    <w:rsid w:val="0092332E"/>
    <w:rsid w:val="00930B18"/>
    <w:rsid w:val="00931026"/>
    <w:rsid w:val="009312E2"/>
    <w:rsid w:val="009336D9"/>
    <w:rsid w:val="00935351"/>
    <w:rsid w:val="0093616E"/>
    <w:rsid w:val="00937A96"/>
    <w:rsid w:val="00954596"/>
    <w:rsid w:val="00963026"/>
    <w:rsid w:val="009738AE"/>
    <w:rsid w:val="009761F6"/>
    <w:rsid w:val="00984640"/>
    <w:rsid w:val="00993FFD"/>
    <w:rsid w:val="009A5EEE"/>
    <w:rsid w:val="009B7223"/>
    <w:rsid w:val="009C1090"/>
    <w:rsid w:val="009E7970"/>
    <w:rsid w:val="009F451D"/>
    <w:rsid w:val="009F48E2"/>
    <w:rsid w:val="00A01234"/>
    <w:rsid w:val="00A0463D"/>
    <w:rsid w:val="00A11D28"/>
    <w:rsid w:val="00A145E4"/>
    <w:rsid w:val="00A16A23"/>
    <w:rsid w:val="00A17AB1"/>
    <w:rsid w:val="00A20FE7"/>
    <w:rsid w:val="00A21EA1"/>
    <w:rsid w:val="00A2394D"/>
    <w:rsid w:val="00A32447"/>
    <w:rsid w:val="00A331BC"/>
    <w:rsid w:val="00A33E3C"/>
    <w:rsid w:val="00A3423A"/>
    <w:rsid w:val="00A351F1"/>
    <w:rsid w:val="00A5154E"/>
    <w:rsid w:val="00A53476"/>
    <w:rsid w:val="00A55B2D"/>
    <w:rsid w:val="00A63CA1"/>
    <w:rsid w:val="00A70146"/>
    <w:rsid w:val="00A70A88"/>
    <w:rsid w:val="00A7521E"/>
    <w:rsid w:val="00A76BAB"/>
    <w:rsid w:val="00A82A67"/>
    <w:rsid w:val="00A8362E"/>
    <w:rsid w:val="00A86F01"/>
    <w:rsid w:val="00A90250"/>
    <w:rsid w:val="00A90FD8"/>
    <w:rsid w:val="00AA05E8"/>
    <w:rsid w:val="00AA59FB"/>
    <w:rsid w:val="00AB1178"/>
    <w:rsid w:val="00AC1668"/>
    <w:rsid w:val="00AC3B08"/>
    <w:rsid w:val="00AD0F13"/>
    <w:rsid w:val="00AD19B4"/>
    <w:rsid w:val="00AD2574"/>
    <w:rsid w:val="00AD5016"/>
    <w:rsid w:val="00AD7B33"/>
    <w:rsid w:val="00AE3E86"/>
    <w:rsid w:val="00AE4344"/>
    <w:rsid w:val="00AE6586"/>
    <w:rsid w:val="00AE7872"/>
    <w:rsid w:val="00AE7F20"/>
    <w:rsid w:val="00AF48F3"/>
    <w:rsid w:val="00AF5200"/>
    <w:rsid w:val="00B00F7F"/>
    <w:rsid w:val="00B35FDA"/>
    <w:rsid w:val="00B3757A"/>
    <w:rsid w:val="00B4751F"/>
    <w:rsid w:val="00B47F5E"/>
    <w:rsid w:val="00B53931"/>
    <w:rsid w:val="00B6629E"/>
    <w:rsid w:val="00B7103A"/>
    <w:rsid w:val="00B73CDC"/>
    <w:rsid w:val="00B77AC2"/>
    <w:rsid w:val="00B85CFF"/>
    <w:rsid w:val="00B95CB8"/>
    <w:rsid w:val="00BA1F3A"/>
    <w:rsid w:val="00BA3F13"/>
    <w:rsid w:val="00BA4BD1"/>
    <w:rsid w:val="00BB23EF"/>
    <w:rsid w:val="00BB4E16"/>
    <w:rsid w:val="00BB6A13"/>
    <w:rsid w:val="00BC57B9"/>
    <w:rsid w:val="00BC7529"/>
    <w:rsid w:val="00BC7AA2"/>
    <w:rsid w:val="00BD4AD1"/>
    <w:rsid w:val="00BE2C8D"/>
    <w:rsid w:val="00C11FEF"/>
    <w:rsid w:val="00C16F1B"/>
    <w:rsid w:val="00C20D47"/>
    <w:rsid w:val="00C225CE"/>
    <w:rsid w:val="00C24E9D"/>
    <w:rsid w:val="00C322A9"/>
    <w:rsid w:val="00C331C4"/>
    <w:rsid w:val="00C35437"/>
    <w:rsid w:val="00C436CA"/>
    <w:rsid w:val="00C50EA2"/>
    <w:rsid w:val="00C52845"/>
    <w:rsid w:val="00C61386"/>
    <w:rsid w:val="00C6171B"/>
    <w:rsid w:val="00C6202A"/>
    <w:rsid w:val="00C65A3D"/>
    <w:rsid w:val="00C74DB5"/>
    <w:rsid w:val="00C81084"/>
    <w:rsid w:val="00C825A3"/>
    <w:rsid w:val="00C850E2"/>
    <w:rsid w:val="00C923FD"/>
    <w:rsid w:val="00C9681D"/>
    <w:rsid w:val="00CA15A0"/>
    <w:rsid w:val="00CA3399"/>
    <w:rsid w:val="00CA58A7"/>
    <w:rsid w:val="00CA7126"/>
    <w:rsid w:val="00CB1357"/>
    <w:rsid w:val="00CB4A89"/>
    <w:rsid w:val="00CB4FBA"/>
    <w:rsid w:val="00CB6EB3"/>
    <w:rsid w:val="00CD01BD"/>
    <w:rsid w:val="00CD5755"/>
    <w:rsid w:val="00CD6F4D"/>
    <w:rsid w:val="00CE14DB"/>
    <w:rsid w:val="00D0126B"/>
    <w:rsid w:val="00D0725E"/>
    <w:rsid w:val="00D124CA"/>
    <w:rsid w:val="00D12928"/>
    <w:rsid w:val="00D200C4"/>
    <w:rsid w:val="00D206CC"/>
    <w:rsid w:val="00D20C46"/>
    <w:rsid w:val="00D2474D"/>
    <w:rsid w:val="00D25473"/>
    <w:rsid w:val="00D461D6"/>
    <w:rsid w:val="00D4777C"/>
    <w:rsid w:val="00D559B9"/>
    <w:rsid w:val="00D56091"/>
    <w:rsid w:val="00D57EFB"/>
    <w:rsid w:val="00D64E88"/>
    <w:rsid w:val="00D718CA"/>
    <w:rsid w:val="00D71C20"/>
    <w:rsid w:val="00D80A58"/>
    <w:rsid w:val="00D855C0"/>
    <w:rsid w:val="00D903D5"/>
    <w:rsid w:val="00D9078F"/>
    <w:rsid w:val="00DA1272"/>
    <w:rsid w:val="00DA582A"/>
    <w:rsid w:val="00DA62B6"/>
    <w:rsid w:val="00DA79BF"/>
    <w:rsid w:val="00DB2F41"/>
    <w:rsid w:val="00DB4308"/>
    <w:rsid w:val="00DC012B"/>
    <w:rsid w:val="00DC3395"/>
    <w:rsid w:val="00DC4142"/>
    <w:rsid w:val="00DD08A9"/>
    <w:rsid w:val="00DD4B50"/>
    <w:rsid w:val="00DD5400"/>
    <w:rsid w:val="00DE46C6"/>
    <w:rsid w:val="00DE7F12"/>
    <w:rsid w:val="00DF0F9A"/>
    <w:rsid w:val="00E05951"/>
    <w:rsid w:val="00E10F90"/>
    <w:rsid w:val="00E2216E"/>
    <w:rsid w:val="00E22DC7"/>
    <w:rsid w:val="00E24CEC"/>
    <w:rsid w:val="00E33004"/>
    <w:rsid w:val="00E3307A"/>
    <w:rsid w:val="00E33E21"/>
    <w:rsid w:val="00E36CB4"/>
    <w:rsid w:val="00E37A76"/>
    <w:rsid w:val="00E40CCB"/>
    <w:rsid w:val="00E41DA4"/>
    <w:rsid w:val="00E4562C"/>
    <w:rsid w:val="00E45AEC"/>
    <w:rsid w:val="00E513F4"/>
    <w:rsid w:val="00E53DAF"/>
    <w:rsid w:val="00E55AB5"/>
    <w:rsid w:val="00E566CD"/>
    <w:rsid w:val="00E639A1"/>
    <w:rsid w:val="00E67F23"/>
    <w:rsid w:val="00E7260B"/>
    <w:rsid w:val="00E74564"/>
    <w:rsid w:val="00E80571"/>
    <w:rsid w:val="00E8357A"/>
    <w:rsid w:val="00E94CEB"/>
    <w:rsid w:val="00E963C4"/>
    <w:rsid w:val="00EB04E4"/>
    <w:rsid w:val="00EB06CF"/>
    <w:rsid w:val="00EB78D2"/>
    <w:rsid w:val="00EC26E1"/>
    <w:rsid w:val="00EC2FE7"/>
    <w:rsid w:val="00ED450D"/>
    <w:rsid w:val="00ED752A"/>
    <w:rsid w:val="00EE3A3D"/>
    <w:rsid w:val="00EE4158"/>
    <w:rsid w:val="00EE4647"/>
    <w:rsid w:val="00EF0D6C"/>
    <w:rsid w:val="00EF3672"/>
    <w:rsid w:val="00F023D1"/>
    <w:rsid w:val="00F07184"/>
    <w:rsid w:val="00F17FE1"/>
    <w:rsid w:val="00F20ABE"/>
    <w:rsid w:val="00F2382B"/>
    <w:rsid w:val="00F3147F"/>
    <w:rsid w:val="00F32198"/>
    <w:rsid w:val="00F3238F"/>
    <w:rsid w:val="00F35AB4"/>
    <w:rsid w:val="00F378E4"/>
    <w:rsid w:val="00F41324"/>
    <w:rsid w:val="00F4720F"/>
    <w:rsid w:val="00F50143"/>
    <w:rsid w:val="00F5360C"/>
    <w:rsid w:val="00F5461C"/>
    <w:rsid w:val="00F57292"/>
    <w:rsid w:val="00F57D46"/>
    <w:rsid w:val="00F65276"/>
    <w:rsid w:val="00F75778"/>
    <w:rsid w:val="00F83BA7"/>
    <w:rsid w:val="00F93E8D"/>
    <w:rsid w:val="00F9691D"/>
    <w:rsid w:val="00FA45A2"/>
    <w:rsid w:val="00FB060E"/>
    <w:rsid w:val="00FB1583"/>
    <w:rsid w:val="00FB56BB"/>
    <w:rsid w:val="00FC0835"/>
    <w:rsid w:val="00FC7546"/>
    <w:rsid w:val="00FD0A14"/>
    <w:rsid w:val="00FD5549"/>
    <w:rsid w:val="00FD7F0D"/>
    <w:rsid w:val="00FE0AEC"/>
    <w:rsid w:val="00FE773F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B1E3C"/>
  <w15:docId w15:val="{E1860A22-2EE0-4EC8-A56C-2EA01BB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FA45A2"/>
    <w:pPr>
      <w:keepNext/>
      <w:outlineLvl w:val="2"/>
    </w:pPr>
    <w:rPr>
      <w:rFonts w:ascii="Tahoma" w:eastAsia="SimSun" w:hAnsi="Tahoma" w:cs="Tahoma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B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5A2"/>
    <w:rPr>
      <w:rFonts w:ascii="Tahoma" w:eastAsia="SimSun" w:hAnsi="Tahoma" w:cs="Tahoma"/>
      <w:b/>
      <w:bCs/>
      <w:sz w:val="20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A2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A902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711F"/>
    <w:rPr>
      <w:color w:val="808080"/>
    </w:rPr>
  </w:style>
  <w:style w:type="table" w:styleId="TableGrid">
    <w:name w:val="Table Grid"/>
    <w:basedOn w:val="TableNormal"/>
    <w:uiPriority w:val="59"/>
    <w:rsid w:val="0021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A16A23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firstLine="708"/>
      <w:jc w:val="both"/>
    </w:pPr>
    <w:rPr>
      <w:rFonts w:ascii="Verdana" w:eastAsia="Arial Unicode MS" w:hAnsi="Verdana" w:cs="Tahoma"/>
      <w:i/>
      <w:color w:val="000000"/>
      <w:lang w:val="en-US" w:eastAsia="en-US" w:bidi="en-US"/>
    </w:rPr>
  </w:style>
  <w:style w:type="character" w:customStyle="1" w:styleId="BodyTextIndentChar">
    <w:name w:val="Body Text Indent Char"/>
    <w:basedOn w:val="DefaultParagraphFont"/>
    <w:link w:val="BodyTextIndent"/>
    <w:rsid w:val="00A16A23"/>
    <w:rPr>
      <w:rFonts w:ascii="Verdana" w:eastAsia="Arial Unicode MS" w:hAnsi="Verdana" w:cs="Tahoma"/>
      <w:i/>
      <w:color w:val="000000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124CA"/>
    <w:rPr>
      <w:color w:val="0000FF" w:themeColor="hyperlink"/>
      <w:u w:val="single"/>
    </w:rPr>
  </w:style>
  <w:style w:type="paragraph" w:customStyle="1" w:styleId="Default">
    <w:name w:val="Default"/>
    <w:rsid w:val="002B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03619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3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361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trong">
    <w:name w:val="Strong"/>
    <w:basedOn w:val="DefaultParagraphFont"/>
    <w:uiPriority w:val="22"/>
    <w:qFormat/>
    <w:rsid w:val="00103619"/>
    <w:rPr>
      <w:b/>
      <w:bCs/>
    </w:rPr>
  </w:style>
  <w:style w:type="paragraph" w:styleId="Header">
    <w:name w:val="header"/>
    <w:basedOn w:val="Normal"/>
    <w:link w:val="HeaderChar"/>
    <w:unhideWhenUsed/>
    <w:rsid w:val="00DA58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A58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7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3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3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ieu</dc:creator>
  <cp:lastModifiedBy>ADiab</cp:lastModifiedBy>
  <cp:revision>699</cp:revision>
  <cp:lastPrinted>2024-07-26T17:55:00Z</cp:lastPrinted>
  <dcterms:created xsi:type="dcterms:W3CDTF">2024-07-26T16:43:00Z</dcterms:created>
  <dcterms:modified xsi:type="dcterms:W3CDTF">2024-08-21T17:19:00Z</dcterms:modified>
</cp:coreProperties>
</file>